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02" w:rsidRPr="009D4B0E" w:rsidRDefault="00DA5B02" w:rsidP="00653416">
      <w:pPr>
        <w:pBdr>
          <w:bottom w:val="single" w:sz="12" w:space="1" w:color="auto"/>
        </w:pBdr>
        <w:rPr>
          <w:rFonts w:ascii="TH SarabunIT๙" w:hAnsi="TH SarabunIT๙" w:cs="TH SarabunIT๙" w:hint="cs"/>
          <w:sz w:val="32"/>
          <w:szCs w:val="32"/>
        </w:rPr>
      </w:pPr>
    </w:p>
    <w:p w:rsidR="00DA5B02" w:rsidRPr="009D4B0E" w:rsidRDefault="00DA5B02" w:rsidP="00E016C8">
      <w:pPr>
        <w:pBdr>
          <w:bottom w:val="single" w:sz="12" w:space="1" w:color="auto"/>
        </w:pBdr>
        <w:jc w:val="center"/>
        <w:rPr>
          <w:rFonts w:ascii="TH SarabunIT๙" w:hAnsi="TH SarabunIT๙" w:cs="TH SarabunIT๙" w:hint="cs"/>
          <w:sz w:val="24"/>
          <w:szCs w:val="28"/>
        </w:rPr>
      </w:pPr>
      <w:r w:rsidRPr="009D4B0E">
        <w:rPr>
          <w:rFonts w:ascii="TH SarabunIT๙" w:hAnsi="TH SarabunIT๙" w:cs="TH SarabunIT๙" w:hint="cs"/>
          <w:sz w:val="32"/>
          <w:szCs w:val="32"/>
          <w:cs/>
        </w:rPr>
        <w:t>รายชื่อเจ้าหน้าที่ประสานงาน</w:t>
      </w:r>
      <w:r w:rsidRPr="009D4B0E">
        <w:rPr>
          <w:rFonts w:ascii="TH SarabunIT๙" w:hAnsi="TH SarabunIT๙" w:cs="TH SarabunIT๙"/>
          <w:sz w:val="32"/>
          <w:szCs w:val="32"/>
          <w:cs/>
        </w:rPr>
        <w:t>รายงานผลการจัดกิจกรรม</w:t>
      </w:r>
      <w:r w:rsidRPr="009D4B0E">
        <w:rPr>
          <w:rFonts w:ascii="TH SarabunIT๙" w:hAnsi="TH SarabunIT๙" w:cs="TH SarabunIT๙" w:hint="cs"/>
          <w:sz w:val="32"/>
          <w:szCs w:val="32"/>
          <w:cs/>
        </w:rPr>
        <w:br/>
      </w:r>
      <w:r w:rsidRPr="009D4B0E">
        <w:rPr>
          <w:rFonts w:ascii="TH SarabunIT๙" w:hAnsi="TH SarabunIT๙" w:cs="TH SarabunIT๙"/>
          <w:sz w:val="32"/>
          <w:szCs w:val="32"/>
          <w:cs/>
        </w:rPr>
        <w:t>งานสัปดาห์ส่งเสริมพระพุทธศาสนา เนื่องในเทศกาลวิ</w:t>
      </w:r>
      <w:proofErr w:type="spellStart"/>
      <w:r w:rsidRPr="009D4B0E">
        <w:rPr>
          <w:rFonts w:ascii="TH SarabunIT๙" w:hAnsi="TH SarabunIT๙" w:cs="TH SarabunIT๙"/>
          <w:sz w:val="32"/>
          <w:szCs w:val="32"/>
          <w:cs/>
        </w:rPr>
        <w:t>สาขบู</w:t>
      </w:r>
      <w:proofErr w:type="spellEnd"/>
      <w:r w:rsidRPr="009D4B0E">
        <w:rPr>
          <w:rFonts w:ascii="TH SarabunIT๙" w:hAnsi="TH SarabunIT๙" w:cs="TH SarabunIT๙"/>
          <w:sz w:val="32"/>
          <w:szCs w:val="32"/>
          <w:cs/>
        </w:rPr>
        <w:t>ชา พุทธศักราช  ๒๕๖๐</w:t>
      </w:r>
    </w:p>
    <w:p w:rsidR="00DA5B02" w:rsidRDefault="00DA5B02" w:rsidP="00E016C8">
      <w:pPr>
        <w:pBdr>
          <w:bottom w:val="single" w:sz="12" w:space="1" w:color="auto"/>
        </w:pBdr>
        <w:jc w:val="center"/>
        <w:rPr>
          <w:rFonts w:ascii="TH SarabunIT๙" w:hAnsi="TH SarabunIT๙" w:cs="TH SarabunIT๙" w:hint="cs"/>
          <w:sz w:val="28"/>
        </w:rPr>
      </w:pPr>
    </w:p>
    <w:p w:rsidR="00E016C8" w:rsidRDefault="00E016C8" w:rsidP="00DA5B02">
      <w:pPr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p w:rsidR="00E016C8" w:rsidRDefault="00E016C8" w:rsidP="00DA5B02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>: ……………………………………………</w:t>
      </w:r>
    </w:p>
    <w:p w:rsidR="00DA5B02" w:rsidRPr="00937E54" w:rsidRDefault="00DA5B02" w:rsidP="00DA5B02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935"/>
        <w:gridCol w:w="1763"/>
      </w:tblGrid>
      <w:tr w:rsidR="00E016C8" w:rsidRPr="00937E54" w:rsidTr="00607386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16C8" w:rsidRPr="00607386" w:rsidRDefault="00E016C8" w:rsidP="0060738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16C8" w:rsidRPr="00607386" w:rsidRDefault="00E016C8" w:rsidP="0060738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16C8" w:rsidRPr="00607386" w:rsidRDefault="00E016C8" w:rsidP="0060738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16C8" w:rsidRPr="00607386" w:rsidRDefault="00E016C8" w:rsidP="0060738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เบอร์โทรศัพท์มือถือ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016C8" w:rsidRPr="00607386" w:rsidRDefault="00E016C8" w:rsidP="0060738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016C8" w:rsidTr="00607386">
        <w:tc>
          <w:tcPr>
            <w:tcW w:w="959" w:type="dxa"/>
            <w:tcBorders>
              <w:top w:val="single" w:sz="8" w:space="0" w:color="auto"/>
            </w:tcBorders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7" w:type="dxa"/>
            <w:tcBorders>
              <w:top w:val="single" w:sz="8" w:space="0" w:color="auto"/>
            </w:tcBorders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848" w:type="dxa"/>
            <w:tcBorders>
              <w:top w:val="single" w:sz="8" w:space="0" w:color="auto"/>
            </w:tcBorders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935" w:type="dxa"/>
            <w:tcBorders>
              <w:top w:val="single" w:sz="8" w:space="0" w:color="auto"/>
            </w:tcBorders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63" w:type="dxa"/>
            <w:tcBorders>
              <w:top w:val="single" w:sz="8" w:space="0" w:color="auto"/>
            </w:tcBorders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</w:tr>
      <w:tr w:rsidR="00E016C8" w:rsidTr="00607386">
        <w:tc>
          <w:tcPr>
            <w:tcW w:w="959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7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935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63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</w:tr>
      <w:tr w:rsidR="00E016C8" w:rsidTr="00607386">
        <w:tc>
          <w:tcPr>
            <w:tcW w:w="959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7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935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63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</w:tr>
      <w:tr w:rsidR="00E016C8" w:rsidTr="00607386">
        <w:tc>
          <w:tcPr>
            <w:tcW w:w="959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7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935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63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</w:tr>
      <w:tr w:rsidR="00E016C8" w:rsidTr="00607386">
        <w:tc>
          <w:tcPr>
            <w:tcW w:w="959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37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848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935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  <w:tc>
          <w:tcPr>
            <w:tcW w:w="1763" w:type="dxa"/>
            <w:shd w:val="clear" w:color="auto" w:fill="auto"/>
          </w:tcPr>
          <w:p w:rsidR="00E016C8" w:rsidRPr="00607386" w:rsidRDefault="00E016C8" w:rsidP="00E016C8">
            <w:pPr>
              <w:rPr>
                <w:rFonts w:ascii="TH SarabunIT๙" w:hAnsi="TH SarabunIT๙" w:cs="TH SarabunIT๙"/>
                <w:b w:val="0"/>
                <w:bCs w:val="0"/>
                <w:sz w:val="36"/>
                <w:szCs w:val="36"/>
              </w:rPr>
            </w:pPr>
          </w:p>
        </w:tc>
      </w:tr>
    </w:tbl>
    <w:p w:rsidR="00E016C8" w:rsidRDefault="00E016C8" w:rsidP="00E016C8">
      <w:pPr>
        <w:jc w:val="both"/>
        <w:rPr>
          <w:rFonts w:ascii="TH SarabunIT๙" w:hAnsi="TH SarabunIT๙" w:cs="TH SarabunIT๙"/>
          <w:b w:val="0"/>
          <w:bCs w:val="0"/>
          <w:sz w:val="36"/>
          <w:szCs w:val="36"/>
        </w:rPr>
      </w:pPr>
    </w:p>
    <w:p w:rsidR="00E016C8" w:rsidRDefault="00E016C8" w:rsidP="00E016C8">
      <w:pPr>
        <w:rPr>
          <w:rFonts w:ascii="TH SarabunIT๙" w:hAnsi="TH SarabunIT๙" w:cs="TH SarabunIT๙" w:hint="cs"/>
          <w:sz w:val="36"/>
          <w:szCs w:val="36"/>
        </w:rPr>
      </w:pPr>
    </w:p>
    <w:p w:rsidR="00DA5B02" w:rsidRDefault="00E90912" w:rsidP="00E016C8">
      <w:pPr>
        <w:rPr>
          <w:rFonts w:ascii="TH SarabunIT๙" w:hAnsi="TH SarabunIT๙" w:cs="TH SarabunIT๙" w:hint="cs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3" o:spid="_x0000_s1047" type="#_x0000_t75" alt="คำอธิบาย: C:\Users\Acer\Desktop\S__34873364.jpg" style="position:absolute;margin-left:306.85pt;margin-top:2.4pt;width:135.35pt;height:135.35pt;z-index:-251660288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">
            <v:imagedata r:id="rId5" o:title=""/>
          </v:shape>
        </w:pict>
      </w:r>
    </w:p>
    <w:p w:rsidR="00DA5B02" w:rsidRDefault="00DA5B02" w:rsidP="00E016C8">
      <w:pPr>
        <w:rPr>
          <w:rFonts w:ascii="TH SarabunIT๙" w:hAnsi="TH SarabunIT๙" w:cs="TH SarabunIT๙"/>
          <w:sz w:val="36"/>
          <w:szCs w:val="36"/>
        </w:rPr>
      </w:pPr>
    </w:p>
    <w:p w:rsidR="00E016C8" w:rsidRPr="00457155" w:rsidRDefault="00E016C8" w:rsidP="00E016C8">
      <w:pPr>
        <w:rPr>
          <w:rFonts w:ascii="TH SarabunIT๙" w:hAnsi="TH SarabunIT๙" w:cs="TH SarabunIT๙"/>
          <w:sz w:val="32"/>
          <w:szCs w:val="32"/>
        </w:rPr>
      </w:pPr>
      <w:r w:rsidRPr="00457155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457155">
        <w:rPr>
          <w:rFonts w:ascii="TH SarabunIT๙" w:hAnsi="TH SarabunIT๙" w:cs="TH SarabunIT๙"/>
          <w:sz w:val="32"/>
          <w:szCs w:val="32"/>
        </w:rPr>
        <w:t xml:space="preserve">: </w:t>
      </w:r>
      <w:r w:rsidRPr="00457155">
        <w:rPr>
          <w:rFonts w:ascii="TH SarabunIT๙" w:hAnsi="TH SarabunIT๙" w:cs="TH SarabunIT๙" w:hint="cs"/>
          <w:sz w:val="32"/>
          <w:szCs w:val="32"/>
          <w:cs/>
        </w:rPr>
        <w:t>ช่องทางการส่งข้อมูล</w:t>
      </w:r>
    </w:p>
    <w:p w:rsidR="00DA5B02" w:rsidRPr="00DA5B02" w:rsidRDefault="00DA5B02" w:rsidP="00E016C8">
      <w:pPr>
        <w:pStyle w:val="ae"/>
        <w:numPr>
          <w:ilvl w:val="0"/>
          <w:numId w:val="19"/>
        </w:numPr>
        <w:tabs>
          <w:tab w:val="left" w:pos="1134"/>
        </w:tabs>
        <w:rPr>
          <w:rFonts w:ascii="TH SarabunPSK" w:hAnsi="TH SarabunPSK" w:cs="TH SarabunPSK"/>
          <w:szCs w:val="32"/>
        </w:rPr>
      </w:pPr>
      <w:r w:rsidRPr="00DA5B02">
        <w:rPr>
          <w:rFonts w:ascii="TH SarabunPSK" w:hAnsi="TH SarabunPSK" w:cs="TH SarabunPSK"/>
          <w:szCs w:val="32"/>
          <w:cs/>
        </w:rPr>
        <w:t xml:space="preserve">ส่งข้อมูลภายในวันที่ </w:t>
      </w:r>
      <w:r w:rsidRPr="00DA5B02">
        <w:rPr>
          <w:rFonts w:ascii="TH SarabunPSK" w:hAnsi="TH SarabunPSK" w:cs="TH SarabunPSK"/>
          <w:spacing w:val="4"/>
          <w:szCs w:val="32"/>
          <w:cs/>
        </w:rPr>
        <w:t>๓ พฤษภาคม ๒๕๖๐</w:t>
      </w:r>
    </w:p>
    <w:p w:rsidR="00E016C8" w:rsidRPr="00457155" w:rsidRDefault="00E016C8" w:rsidP="00E016C8">
      <w:pPr>
        <w:pStyle w:val="ae"/>
        <w:numPr>
          <w:ilvl w:val="0"/>
          <w:numId w:val="19"/>
        </w:numPr>
        <w:tabs>
          <w:tab w:val="left" w:pos="1134"/>
        </w:tabs>
        <w:rPr>
          <w:rFonts w:ascii="TH SarabunIT๙" w:hAnsi="TH SarabunIT๙" w:cs="TH SarabunIT๙"/>
          <w:szCs w:val="32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" o:spid="_x0000_s1046" type="#_x0000_t13" style="position:absolute;left:0;text-align:left;margin-left:245.25pt;margin-top:8.8pt;width:33pt;height:6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" adj="19636" fillcolor="#4f81bd" strokecolor="#385d8a" strokeweight="2pt"/>
        </w:pict>
      </w:r>
      <w:r w:rsidRPr="00457155">
        <w:rPr>
          <w:rFonts w:ascii="TH SarabunIT๙" w:hAnsi="TH SarabunIT๙" w:cs="TH SarabunIT๙" w:hint="cs"/>
          <w:szCs w:val="32"/>
          <w:cs/>
        </w:rPr>
        <w:t xml:space="preserve">ส่งที่ </w:t>
      </w:r>
      <w:r w:rsidRPr="00457155">
        <w:rPr>
          <w:rFonts w:ascii="TH SarabunIT๙" w:hAnsi="TH SarabunIT๙" w:cs="TH SarabunIT๙"/>
          <w:szCs w:val="32"/>
        </w:rPr>
        <w:t xml:space="preserve">line </w:t>
      </w:r>
      <w:r>
        <w:rPr>
          <w:rFonts w:ascii="TH SarabunIT๙" w:hAnsi="TH SarabunIT๙" w:cs="TH SarabunIT๙" w:hint="cs"/>
          <w:szCs w:val="32"/>
          <w:cs/>
        </w:rPr>
        <w:t>กลุ่ม “วันสำคัญทาง</w:t>
      </w:r>
      <w:r w:rsidRPr="00457155">
        <w:rPr>
          <w:rFonts w:ascii="TH SarabunIT๙" w:hAnsi="TH SarabunIT๙" w:cs="TH SarabunIT๙" w:hint="cs"/>
          <w:szCs w:val="32"/>
          <w:cs/>
        </w:rPr>
        <w:t>ศาสนา”</w:t>
      </w:r>
    </w:p>
    <w:p w:rsidR="00E016C8" w:rsidRPr="00457155" w:rsidRDefault="008E7F6B" w:rsidP="00E016C8">
      <w:pPr>
        <w:pStyle w:val="ae"/>
        <w:numPr>
          <w:ilvl w:val="0"/>
          <w:numId w:val="19"/>
        </w:numPr>
        <w:tabs>
          <w:tab w:val="left" w:pos="1134"/>
        </w:tabs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โทรศัพท์  02 422 878</w:t>
      </w:r>
      <w:r w:rsidR="005F08C8">
        <w:rPr>
          <w:rFonts w:ascii="TH SarabunIT๙" w:hAnsi="TH SarabunIT๙" w:cs="TH SarabunIT๙" w:hint="cs"/>
          <w:szCs w:val="32"/>
          <w:cs/>
        </w:rPr>
        <w:t xml:space="preserve">1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E016C8" w:rsidRPr="00457155">
        <w:rPr>
          <w:rFonts w:ascii="TH SarabunIT๙" w:hAnsi="TH SarabunIT๙" w:cs="TH SarabunIT๙" w:hint="cs"/>
          <w:szCs w:val="32"/>
          <w:cs/>
        </w:rPr>
        <w:t>โทรสาร 02 422 8782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:rsidR="00316D7A" w:rsidRDefault="00316D7A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  <w:bookmarkStart w:id="0" w:name="_GoBack"/>
      <w:bookmarkEnd w:id="0"/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DA5B02" w:rsidRDefault="00DA5B02" w:rsidP="009E532A">
      <w:pPr>
        <w:rPr>
          <w:rFonts w:hint="cs"/>
          <w:b w:val="0"/>
          <w:bCs w:val="0"/>
          <w:sz w:val="40"/>
          <w:szCs w:val="40"/>
        </w:rPr>
      </w:pPr>
    </w:p>
    <w:p w:rsidR="007A3F8B" w:rsidRDefault="007A3F8B" w:rsidP="009E532A">
      <w:pPr>
        <w:rPr>
          <w:rFonts w:hint="cs"/>
          <w:b w:val="0"/>
          <w:bCs w:val="0"/>
          <w:sz w:val="40"/>
          <w:szCs w:val="40"/>
        </w:rPr>
      </w:pPr>
    </w:p>
    <w:p w:rsidR="007A3F8B" w:rsidRDefault="007A3F8B" w:rsidP="009E532A">
      <w:pPr>
        <w:rPr>
          <w:rFonts w:hint="cs"/>
          <w:b w:val="0"/>
          <w:bCs w:val="0"/>
          <w:sz w:val="40"/>
          <w:szCs w:val="40"/>
        </w:rPr>
      </w:pPr>
    </w:p>
    <w:p w:rsidR="00DA5B02" w:rsidRDefault="00DA5B02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653416" w:rsidRDefault="00653416" w:rsidP="002B3511">
      <w:pPr>
        <w:jc w:val="center"/>
        <w:rPr>
          <w:rFonts w:hint="cs"/>
          <w:b w:val="0"/>
          <w:bCs w:val="0"/>
          <w:sz w:val="40"/>
          <w:szCs w:val="40"/>
        </w:rPr>
      </w:pPr>
    </w:p>
    <w:p w:rsidR="009D4B0E" w:rsidRDefault="009D4B0E" w:rsidP="009D4B0E">
      <w:pPr>
        <w:jc w:val="right"/>
        <w:rPr>
          <w:rFonts w:ascii="TH SarabunIT๙" w:hAnsi="TH SarabunIT๙" w:cs="TH SarabunIT๙" w:hint="cs"/>
          <w:b w:val="0"/>
          <w:bCs w:val="0"/>
        </w:rPr>
      </w:pPr>
      <w:r w:rsidRPr="009D4B0E">
        <w:rPr>
          <w:rFonts w:ascii="TH SarabunIT๙" w:hAnsi="TH SarabunIT๙" w:cs="TH SarabunIT๙" w:hint="cs"/>
          <w:cs/>
        </w:rPr>
        <w:t>แบบวิ</w:t>
      </w:r>
      <w:proofErr w:type="spellStart"/>
      <w:r w:rsidRPr="009D4B0E">
        <w:rPr>
          <w:rFonts w:ascii="TH SarabunIT๙" w:hAnsi="TH SarabunIT๙" w:cs="TH SarabunIT๙" w:hint="cs"/>
          <w:cs/>
        </w:rPr>
        <w:t>สาขบู</w:t>
      </w:r>
      <w:proofErr w:type="spellEnd"/>
      <w:r w:rsidRPr="009D4B0E">
        <w:rPr>
          <w:rFonts w:ascii="TH SarabunIT๙" w:hAnsi="TH SarabunIT๙" w:cs="TH SarabunIT๙" w:hint="cs"/>
          <w:cs/>
        </w:rPr>
        <w:t xml:space="preserve">ชา </w:t>
      </w:r>
      <w:proofErr w:type="spellStart"/>
      <w:r w:rsidRPr="009D4B0E">
        <w:rPr>
          <w:rFonts w:ascii="TH SarabunIT๙" w:hAnsi="TH SarabunIT๙" w:cs="TH SarabunIT๙" w:hint="cs"/>
          <w:cs/>
        </w:rPr>
        <w:t>ศน</w:t>
      </w:r>
      <w:proofErr w:type="spellEnd"/>
      <w:r w:rsidRPr="009D4B0E">
        <w:rPr>
          <w:rFonts w:ascii="TH SarabunIT๙" w:hAnsi="TH SarabunIT๙" w:cs="TH SarabunIT๙" w:hint="cs"/>
          <w:cs/>
        </w:rPr>
        <w:t>.๑</w:t>
      </w:r>
    </w:p>
    <w:p w:rsidR="008E7F6B" w:rsidRDefault="008E7F6B" w:rsidP="009D4B0E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9D4B0E" w:rsidRDefault="009D4B0E" w:rsidP="009D4B0E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D4B0E">
        <w:rPr>
          <w:rFonts w:ascii="TH SarabunIT๙" w:hAnsi="TH SarabunIT๙" w:cs="TH SarabunIT๙" w:hint="cs"/>
          <w:sz w:val="32"/>
          <w:szCs w:val="32"/>
          <w:cs/>
        </w:rPr>
        <w:t>แบบรายงานผลจำนวนผู้เข้าร่วมกิจกรรมวันวิ</w:t>
      </w:r>
      <w:proofErr w:type="spellStart"/>
      <w:r w:rsidRPr="009D4B0E">
        <w:rPr>
          <w:rFonts w:ascii="TH SarabunIT๙" w:hAnsi="TH SarabunIT๙" w:cs="TH SarabunIT๙" w:hint="cs"/>
          <w:sz w:val="32"/>
          <w:szCs w:val="32"/>
          <w:cs/>
        </w:rPr>
        <w:t>สาขบู</w:t>
      </w:r>
      <w:proofErr w:type="spellEnd"/>
      <w:r w:rsidRPr="009D4B0E">
        <w:rPr>
          <w:rFonts w:ascii="TH SarabunIT๙" w:hAnsi="TH SarabunIT๙" w:cs="TH SarabunIT๙" w:hint="cs"/>
          <w:sz w:val="32"/>
          <w:szCs w:val="32"/>
          <w:cs/>
        </w:rPr>
        <w:t>ชา พุทธศักราช 2560</w:t>
      </w:r>
    </w:p>
    <w:p w:rsidR="009D4B0E" w:rsidRDefault="009D4B0E" w:rsidP="009D4B0E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D4B0E" w:rsidRPr="009D4B0E" w:rsidRDefault="009D4B0E" w:rsidP="009D4B0E">
      <w:pPr>
        <w:pStyle w:val="ae"/>
        <w:rPr>
          <w:rFonts w:ascii="TH SarabunIT๙" w:hAnsi="TH SarabunIT๙" w:cs="TH SarabunIT๙" w:hint="cs"/>
          <w:sz w:val="20"/>
          <w:szCs w:val="20"/>
        </w:rPr>
      </w:pPr>
    </w:p>
    <w:p w:rsidR="009D4B0E" w:rsidRDefault="009D4B0E" w:rsidP="009D4B0E">
      <w:pPr>
        <w:pStyle w:val="ae"/>
        <w:numPr>
          <w:ilvl w:val="0"/>
          <w:numId w:val="20"/>
        </w:numPr>
        <w:rPr>
          <w:rFonts w:ascii="TH SarabunIT๙" w:hAnsi="TH SarabunIT๙" w:cs="TH SarabunIT๙"/>
          <w:szCs w:val="32"/>
        </w:rPr>
      </w:pPr>
      <w:r w:rsidRPr="00A9768C">
        <w:rPr>
          <w:rFonts w:ascii="TH SarabunIT๙" w:hAnsi="TH SarabunIT๙" w:cs="TH SarabunIT๙" w:hint="cs"/>
          <w:szCs w:val="32"/>
          <w:cs/>
        </w:rPr>
        <w:t xml:space="preserve">จังหวัด </w:t>
      </w:r>
      <w:r w:rsidRPr="00A9768C">
        <w:rPr>
          <w:rFonts w:ascii="TH SarabunIT๙" w:hAnsi="TH SarabunIT๙" w:cs="TH SarabunIT๙"/>
          <w:szCs w:val="32"/>
        </w:rPr>
        <w:t>: ……</w:t>
      </w:r>
      <w:r>
        <w:rPr>
          <w:rFonts w:ascii="TH SarabunIT๙" w:hAnsi="TH SarabunIT๙" w:cs="TH SarabunIT๙"/>
          <w:szCs w:val="32"/>
        </w:rPr>
        <w:t>……………………………………..</w:t>
      </w:r>
    </w:p>
    <w:p w:rsidR="009B75B6" w:rsidRDefault="009D4B0E" w:rsidP="009B75B6">
      <w:pPr>
        <w:pStyle w:val="ae"/>
        <w:numPr>
          <w:ilvl w:val="0"/>
          <w:numId w:val="20"/>
        </w:numPr>
        <w:rPr>
          <w:rFonts w:ascii="TH SarabunIT๙" w:hAnsi="TH SarabunIT๙" w:cs="TH SarabunIT๙"/>
          <w:szCs w:val="32"/>
        </w:rPr>
      </w:pPr>
      <w:r w:rsidRPr="00A9768C">
        <w:rPr>
          <w:rFonts w:ascii="TH SarabunIT๙" w:hAnsi="TH SarabunIT๙" w:cs="TH SarabunIT๙" w:hint="cs"/>
          <w:szCs w:val="32"/>
          <w:cs/>
        </w:rPr>
        <w:t>จำนวน</w:t>
      </w:r>
      <w:r w:rsidR="009B75B6">
        <w:rPr>
          <w:rFonts w:ascii="TH SarabunIT๙" w:hAnsi="TH SarabunIT๙" w:cs="TH SarabunIT๙" w:hint="cs"/>
          <w:szCs w:val="32"/>
          <w:cs/>
        </w:rPr>
        <w:t>ประชาชนเข้าร่วมกิจกรรมวันวิ</w:t>
      </w:r>
      <w:proofErr w:type="spellStart"/>
      <w:r w:rsidR="009B75B6">
        <w:rPr>
          <w:rFonts w:ascii="TH SarabunIT๙" w:hAnsi="TH SarabunIT๙" w:cs="TH SarabunIT๙" w:hint="cs"/>
          <w:szCs w:val="32"/>
          <w:cs/>
        </w:rPr>
        <w:t>สาขบู</w:t>
      </w:r>
      <w:proofErr w:type="spellEnd"/>
      <w:r w:rsidR="009B75B6">
        <w:rPr>
          <w:rFonts w:ascii="TH SarabunIT๙" w:hAnsi="TH SarabunIT๙" w:cs="TH SarabunIT๙" w:hint="cs"/>
          <w:szCs w:val="32"/>
          <w:cs/>
        </w:rPr>
        <w:t>ชา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45"/>
        <w:gridCol w:w="2860"/>
      </w:tblGrid>
      <w:tr w:rsidR="00133B7C" w:rsidRPr="00607386" w:rsidTr="00607386">
        <w:tc>
          <w:tcPr>
            <w:tcW w:w="2862" w:type="dxa"/>
            <w:vMerge w:val="restart"/>
            <w:shd w:val="clear" w:color="auto" w:fill="E5DFEC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18"/>
                <w:szCs w:val="18"/>
              </w:rPr>
            </w:pPr>
          </w:p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5705" w:type="dxa"/>
            <w:gridSpan w:val="2"/>
            <w:shd w:val="clear" w:color="auto" w:fill="E5DFEC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จำนวน</w:t>
            </w:r>
          </w:p>
        </w:tc>
      </w:tr>
      <w:tr w:rsidR="00133B7C" w:rsidRPr="00607386" w:rsidTr="00607386">
        <w:tc>
          <w:tcPr>
            <w:tcW w:w="2862" w:type="dxa"/>
            <w:vMerge/>
            <w:shd w:val="clear" w:color="auto" w:fill="E5DFEC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</w:pPr>
          </w:p>
        </w:tc>
        <w:tc>
          <w:tcPr>
            <w:tcW w:w="2845" w:type="dxa"/>
            <w:shd w:val="clear" w:color="auto" w:fill="E5DFEC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สถานที่จัดกิจกรรม (แห่ง)</w:t>
            </w:r>
          </w:p>
        </w:tc>
        <w:tc>
          <w:tcPr>
            <w:tcW w:w="2860" w:type="dxa"/>
            <w:shd w:val="clear" w:color="auto" w:fill="E5DFEC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ผู้เข้าร่วม (รูป/คน)</w:t>
            </w:r>
          </w:p>
        </w:tc>
      </w:tr>
      <w:tr w:rsidR="009B75B6" w:rsidRPr="00607386" w:rsidTr="00607386">
        <w:tc>
          <w:tcPr>
            <w:tcW w:w="2862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ตักบาตร</w:t>
            </w:r>
          </w:p>
        </w:tc>
        <w:tc>
          <w:tcPr>
            <w:tcW w:w="2845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9B75B6" w:rsidRPr="00607386" w:rsidTr="00607386">
        <w:tc>
          <w:tcPr>
            <w:tcW w:w="2862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ปฏิบัติธรรม</w:t>
            </w:r>
          </w:p>
        </w:tc>
        <w:tc>
          <w:tcPr>
            <w:tcW w:w="2845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9B75B6" w:rsidRPr="00607386" w:rsidTr="00607386">
        <w:tc>
          <w:tcPr>
            <w:tcW w:w="2862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เวียนเทียน</w:t>
            </w:r>
          </w:p>
        </w:tc>
        <w:tc>
          <w:tcPr>
            <w:tcW w:w="2845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9B75B6" w:rsidRPr="00607386" w:rsidTr="00607386">
        <w:tc>
          <w:tcPr>
            <w:tcW w:w="2862" w:type="dxa"/>
            <w:shd w:val="clear" w:color="auto" w:fill="auto"/>
          </w:tcPr>
          <w:p w:rsidR="009B75B6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จิตอาสา</w:t>
            </w:r>
          </w:p>
        </w:tc>
        <w:tc>
          <w:tcPr>
            <w:tcW w:w="2845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:rsidR="009B75B6" w:rsidRPr="00607386" w:rsidRDefault="009B75B6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133B7C" w:rsidRPr="00607386" w:rsidTr="00607386">
        <w:tc>
          <w:tcPr>
            <w:tcW w:w="2862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อื่นๆ</w:t>
            </w: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(๑) .........................................</w:t>
            </w: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(๒) .........................................</w:t>
            </w:r>
          </w:p>
        </w:tc>
        <w:tc>
          <w:tcPr>
            <w:tcW w:w="2845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</w:t>
            </w: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</w:t>
            </w:r>
          </w:p>
        </w:tc>
        <w:tc>
          <w:tcPr>
            <w:tcW w:w="2860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</w:t>
            </w:r>
          </w:p>
          <w:p w:rsidR="00133B7C" w:rsidRPr="00607386" w:rsidRDefault="00133B7C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</w:t>
            </w:r>
          </w:p>
        </w:tc>
      </w:tr>
      <w:tr w:rsidR="00133B7C" w:rsidRPr="00607386" w:rsidTr="00607386">
        <w:tc>
          <w:tcPr>
            <w:tcW w:w="2862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รวมทั้งสิ้น</w:t>
            </w:r>
          </w:p>
        </w:tc>
        <w:tc>
          <w:tcPr>
            <w:tcW w:w="2845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60" w:type="dxa"/>
            <w:shd w:val="clear" w:color="auto" w:fill="auto"/>
          </w:tcPr>
          <w:p w:rsidR="00133B7C" w:rsidRPr="00607386" w:rsidRDefault="00133B7C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</w:rPr>
            </w:pPr>
          </w:p>
        </w:tc>
      </w:tr>
    </w:tbl>
    <w:p w:rsidR="00133B7C" w:rsidRPr="00133B7C" w:rsidRDefault="00133B7C" w:rsidP="00133B7C">
      <w:pPr>
        <w:pStyle w:val="ae"/>
        <w:ind w:left="0" w:firstLine="426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๓. ประชาชนเข้าร่วมกิจกรรม</w:t>
      </w:r>
      <w:r w:rsidRPr="00133B7C">
        <w:rPr>
          <w:rFonts w:ascii="TH SarabunIT๙" w:hAnsi="TH SarabunIT๙" w:cs="TH SarabunIT๙" w:hint="cs"/>
          <w:b/>
          <w:bCs/>
          <w:szCs w:val="32"/>
          <w:u w:val="single"/>
          <w:cs/>
        </w:rPr>
        <w:t>วันวิ</w:t>
      </w:r>
      <w:proofErr w:type="spellStart"/>
      <w:r w:rsidRPr="00133B7C">
        <w:rPr>
          <w:rFonts w:ascii="TH SarabunIT๙" w:hAnsi="TH SarabunIT๙" w:cs="TH SarabunIT๙" w:hint="cs"/>
          <w:b/>
          <w:bCs/>
          <w:szCs w:val="32"/>
          <w:u w:val="single"/>
          <w:cs/>
        </w:rPr>
        <w:t>สาขบู</w:t>
      </w:r>
      <w:proofErr w:type="spellEnd"/>
      <w:r w:rsidRPr="00133B7C">
        <w:rPr>
          <w:rFonts w:ascii="TH SarabunIT๙" w:hAnsi="TH SarabunIT๙" w:cs="TH SarabunIT๙" w:hint="cs"/>
          <w:b/>
          <w:bCs/>
          <w:szCs w:val="32"/>
          <w:u w:val="single"/>
          <w:cs/>
        </w:rPr>
        <w:t>ชาอาเซียน</w:t>
      </w:r>
      <w:r>
        <w:rPr>
          <w:rFonts w:ascii="TH SarabunIT๙" w:hAnsi="TH SarabunIT๙" w:cs="TH SarabunIT๙" w:hint="cs"/>
          <w:szCs w:val="32"/>
          <w:cs/>
        </w:rPr>
        <w:t xml:space="preserve"> ในจังหวัด ๑</w:t>
      </w:r>
      <w:r w:rsidR="008E7F6B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 xml:space="preserve"> จังหวัด (ตาก แม่ฮ่องสอน เชียงราย เลย หนองคาย บึงกาฬ มุกดาหาร นครพนม อุบลราชธานี 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สุรินทร์ สระแก้ว ตราด ระนอง สงขลา และสตูล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45"/>
        <w:gridCol w:w="2860"/>
      </w:tblGrid>
      <w:tr w:rsidR="008E7F6B" w:rsidRPr="00607386" w:rsidTr="00607386">
        <w:tc>
          <w:tcPr>
            <w:tcW w:w="2873" w:type="dxa"/>
            <w:vMerge w:val="restart"/>
            <w:shd w:val="clear" w:color="auto" w:fill="E5DFEC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 w:val="18"/>
                <w:szCs w:val="18"/>
              </w:rPr>
            </w:pPr>
          </w:p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กิจกรรม</w:t>
            </w:r>
          </w:p>
        </w:tc>
        <w:tc>
          <w:tcPr>
            <w:tcW w:w="5694" w:type="dxa"/>
            <w:gridSpan w:val="2"/>
            <w:shd w:val="clear" w:color="auto" w:fill="E5DFEC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จำนวน</w:t>
            </w:r>
          </w:p>
        </w:tc>
      </w:tr>
      <w:tr w:rsidR="008E7F6B" w:rsidRPr="00607386" w:rsidTr="00607386">
        <w:tc>
          <w:tcPr>
            <w:tcW w:w="2873" w:type="dxa"/>
            <w:vMerge/>
            <w:shd w:val="clear" w:color="auto" w:fill="E5DFEC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</w:pPr>
          </w:p>
        </w:tc>
        <w:tc>
          <w:tcPr>
            <w:tcW w:w="2847" w:type="dxa"/>
            <w:shd w:val="clear" w:color="auto" w:fill="E5DFEC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สถานที่จัดกิจกรรม (แห่ง)</w:t>
            </w:r>
          </w:p>
        </w:tc>
        <w:tc>
          <w:tcPr>
            <w:tcW w:w="2847" w:type="dxa"/>
            <w:shd w:val="clear" w:color="auto" w:fill="E5DFEC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b/>
                <w:bCs/>
                <w:szCs w:val="32"/>
              </w:rPr>
            </w:pPr>
            <w:r w:rsidRPr="00607386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ผู้เข้าร่วม (รูป/คน)</w:t>
            </w: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ตักบาตร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ปฏิบัติธรรม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เวียนเทียน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จิตอาสา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อื่นๆ</w:t>
            </w: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(๑) .........................................</w:t>
            </w: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(๒) .........................................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</w:t>
            </w: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</w:t>
            </w:r>
          </w:p>
          <w:p w:rsidR="008E7F6B" w:rsidRPr="00607386" w:rsidRDefault="008E7F6B" w:rsidP="00607386">
            <w:pPr>
              <w:pStyle w:val="ae"/>
              <w:ind w:left="0"/>
              <w:rPr>
                <w:rFonts w:ascii="TH SarabunIT๙" w:hAnsi="TH SarabunIT๙" w:cs="TH SarabunIT๙" w:hint="cs"/>
                <w:szCs w:val="32"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</w:t>
            </w:r>
          </w:p>
        </w:tc>
      </w:tr>
      <w:tr w:rsidR="008E7F6B" w:rsidRPr="00607386" w:rsidTr="00607386">
        <w:tc>
          <w:tcPr>
            <w:tcW w:w="2873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  <w:cs/>
              </w:rPr>
            </w:pPr>
            <w:r w:rsidRPr="00607386">
              <w:rPr>
                <w:rFonts w:ascii="TH SarabunIT๙" w:hAnsi="TH SarabunIT๙" w:cs="TH SarabunIT๙" w:hint="cs"/>
                <w:szCs w:val="32"/>
                <w:cs/>
              </w:rPr>
              <w:t>รวมทั้งสิ้น</w:t>
            </w: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</w:rPr>
            </w:pPr>
          </w:p>
        </w:tc>
        <w:tc>
          <w:tcPr>
            <w:tcW w:w="2847" w:type="dxa"/>
            <w:shd w:val="clear" w:color="auto" w:fill="auto"/>
          </w:tcPr>
          <w:p w:rsidR="008E7F6B" w:rsidRPr="00607386" w:rsidRDefault="008E7F6B" w:rsidP="00607386">
            <w:pPr>
              <w:pStyle w:val="ae"/>
              <w:ind w:left="0"/>
              <w:jc w:val="center"/>
              <w:rPr>
                <w:rFonts w:ascii="TH SarabunIT๙" w:hAnsi="TH SarabunIT๙" w:cs="TH SarabunIT๙" w:hint="cs"/>
                <w:szCs w:val="32"/>
              </w:rPr>
            </w:pPr>
          </w:p>
        </w:tc>
      </w:tr>
    </w:tbl>
    <w:p w:rsidR="00133B7C" w:rsidRDefault="008E7F6B" w:rsidP="00133B7C">
      <w:pPr>
        <w:pStyle w:val="ae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pict>
          <v:rect id="_x0000_s1052" style="position:absolute;margin-left:263.7pt;margin-top:13.5pt;width:222.25pt;height:80.75pt;z-index:251660288;mso-position-horizontal-relative:text;mso-position-vertical-relative:text" stroked="f">
            <v:textbox>
              <w:txbxContent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>ลงชื่อ.....................................................</w:t>
                  </w:r>
                </w:p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 xml:space="preserve">      (....................................................)</w:t>
                  </w:r>
                </w:p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 xml:space="preserve">             วัฒนธรรมจังหวัด</w:t>
                  </w:r>
                </w:p>
                <w:p w:rsidR="00A42B7B" w:rsidRPr="00607386" w:rsidRDefault="00A42B7B" w:rsidP="008E7F6B">
                  <w:pPr>
                    <w:rPr>
                      <w:color w:val="000000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 xml:space="preserve">              ผู้รับรองรายงาน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Cs w:val="32"/>
        </w:rPr>
        <w:pict>
          <v:rect id="_x0000_s1051" style="position:absolute;margin-left:27pt;margin-top:7.5pt;width:194.1pt;height:102.7pt;z-index:251659264;mso-position-horizontal-relative:text;mso-position-vertical-relative:text" stroked="f">
            <v:textbox style="mso-next-textbox:#_x0000_s1051">
              <w:txbxContent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>ลงชื่อ......................................................</w:t>
                  </w:r>
                </w:p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 xml:space="preserve">      (....................................................)</w:t>
                  </w:r>
                </w:p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>ตำแหน่ง.................................................</w:t>
                  </w:r>
                </w:p>
                <w:p w:rsidR="00A42B7B" w:rsidRPr="008E7F6B" w:rsidRDefault="00A42B7B" w:rsidP="008E7F6B">
                  <w:pPr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>เบอร์โทร................................................</w:t>
                  </w:r>
                </w:p>
                <w:p w:rsidR="00A42B7B" w:rsidRPr="00607386" w:rsidRDefault="00A42B7B" w:rsidP="008E7F6B">
                  <w:pPr>
                    <w:rPr>
                      <w:color w:val="000000"/>
                    </w:rPr>
                  </w:pPr>
                  <w:r w:rsidRPr="008E7F6B">
                    <w:rPr>
                      <w:rFonts w:ascii="TH SarabunIT๙" w:hAnsi="TH SarabunIT๙" w:cs="TH SarabunIT๙"/>
                      <w:b w:val="0"/>
                      <w:bCs w:val="0"/>
                      <w:color w:val="000000"/>
                      <w:sz w:val="32"/>
                      <w:szCs w:val="32"/>
                      <w:cs/>
                    </w:rPr>
                    <w:t xml:space="preserve">                  ผู้รายงาน</w:t>
                  </w:r>
                </w:p>
              </w:txbxContent>
            </v:textbox>
          </v:rect>
        </w:pict>
      </w:r>
    </w:p>
    <w:p w:rsidR="008E7F6B" w:rsidRDefault="008E7F6B" w:rsidP="009D4B0E">
      <w:pPr>
        <w:pStyle w:val="ae"/>
        <w:ind w:left="5760"/>
        <w:rPr>
          <w:rFonts w:ascii="TH SarabunIT๙" w:hAnsi="TH SarabunIT๙" w:cs="TH SarabunIT๙" w:hint="cs"/>
          <w:szCs w:val="32"/>
        </w:rPr>
      </w:pPr>
    </w:p>
    <w:p w:rsidR="008E7F6B" w:rsidRDefault="008E7F6B" w:rsidP="009D4B0E">
      <w:pPr>
        <w:pStyle w:val="ae"/>
        <w:ind w:left="5760"/>
        <w:rPr>
          <w:rFonts w:ascii="TH SarabunIT๙" w:hAnsi="TH SarabunIT๙" w:cs="TH SarabunIT๙" w:hint="cs"/>
          <w:szCs w:val="32"/>
        </w:rPr>
      </w:pPr>
    </w:p>
    <w:p w:rsidR="008E7F6B" w:rsidRDefault="008E7F6B" w:rsidP="009D4B0E">
      <w:pPr>
        <w:pStyle w:val="ae"/>
        <w:ind w:left="5760"/>
        <w:rPr>
          <w:rFonts w:ascii="TH SarabunIT๙" w:hAnsi="TH SarabunIT๙" w:cs="TH SarabunIT๙" w:hint="cs"/>
          <w:szCs w:val="32"/>
        </w:rPr>
      </w:pPr>
    </w:p>
    <w:p w:rsidR="008E7F6B" w:rsidRDefault="008E7F6B" w:rsidP="009D4B0E">
      <w:pPr>
        <w:pStyle w:val="ae"/>
        <w:ind w:left="5760"/>
        <w:rPr>
          <w:rFonts w:ascii="TH SarabunIT๙" w:hAnsi="TH SarabunIT๙" w:cs="TH SarabunIT๙" w:hint="cs"/>
          <w:szCs w:val="32"/>
        </w:rPr>
      </w:pPr>
    </w:p>
    <w:p w:rsidR="008E7F6B" w:rsidRDefault="008E7F6B" w:rsidP="009E532A">
      <w:pPr>
        <w:pStyle w:val="ae"/>
        <w:ind w:left="0"/>
        <w:rPr>
          <w:rFonts w:ascii="TH SarabunIT๙" w:hAnsi="TH SarabunIT๙" w:cs="TH SarabunIT๙" w:hint="cs"/>
          <w:szCs w:val="32"/>
        </w:rPr>
      </w:pPr>
      <w:r>
        <w:rPr>
          <w:noProof/>
        </w:rPr>
        <w:pict>
          <v:shape id="_x0000_s1049" type="#_x0000_t75" alt="คำอธิบาย: C:\Users\Acer\Desktop\S__34873364.jpg" style="position:absolute;margin-left:331.3pt;margin-top:6.35pt;width:135.35pt;height:135.35pt;z-index:-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">
            <v:imagedata r:id="rId5" o:title=""/>
          </v:shape>
        </w:pict>
      </w:r>
    </w:p>
    <w:p w:rsidR="009D4B0E" w:rsidRPr="00457155" w:rsidRDefault="009D4B0E" w:rsidP="009D4B0E">
      <w:pPr>
        <w:rPr>
          <w:rFonts w:ascii="TH SarabunIT๙" w:hAnsi="TH SarabunIT๙" w:cs="TH SarabunIT๙"/>
          <w:sz w:val="32"/>
          <w:szCs w:val="32"/>
        </w:rPr>
      </w:pPr>
      <w:r w:rsidRPr="00457155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457155">
        <w:rPr>
          <w:rFonts w:ascii="TH SarabunIT๙" w:hAnsi="TH SarabunIT๙" w:cs="TH SarabunIT๙"/>
          <w:sz w:val="32"/>
          <w:szCs w:val="32"/>
        </w:rPr>
        <w:t xml:space="preserve">: </w:t>
      </w:r>
      <w:r w:rsidRPr="00457155">
        <w:rPr>
          <w:rFonts w:ascii="TH SarabunIT๙" w:hAnsi="TH SarabunIT๙" w:cs="TH SarabunIT๙" w:hint="cs"/>
          <w:sz w:val="32"/>
          <w:szCs w:val="32"/>
          <w:cs/>
        </w:rPr>
        <w:t>ช่องทางการส่งข้อมูล</w:t>
      </w:r>
    </w:p>
    <w:p w:rsidR="008E7F6B" w:rsidRDefault="008E7F6B" w:rsidP="008E7F6B">
      <w:pPr>
        <w:pStyle w:val="ae"/>
        <w:numPr>
          <w:ilvl w:val="0"/>
          <w:numId w:val="22"/>
        </w:numPr>
        <w:tabs>
          <w:tab w:val="left" w:pos="1134"/>
        </w:tabs>
        <w:rPr>
          <w:rFonts w:ascii="TH SarabunIT๙" w:hAnsi="TH SarabunIT๙" w:cs="TH SarabunIT๙" w:hint="cs"/>
          <w:szCs w:val="32"/>
        </w:rPr>
      </w:pPr>
      <w:r w:rsidRPr="008E7F6B">
        <w:rPr>
          <w:rFonts w:ascii="TH SarabunIT๙" w:hAnsi="TH SarabunIT๙" w:cs="TH SarabunIT๙"/>
          <w:szCs w:val="32"/>
          <w:cs/>
        </w:rPr>
        <w:t>รายงานตามแบบรายงานวิ</w:t>
      </w:r>
      <w:proofErr w:type="spellStart"/>
      <w:r w:rsidRPr="008E7F6B">
        <w:rPr>
          <w:rFonts w:ascii="TH SarabunIT๙" w:hAnsi="TH SarabunIT๙" w:cs="TH SarabunIT๙"/>
          <w:szCs w:val="32"/>
          <w:cs/>
        </w:rPr>
        <w:t>สาขบู</w:t>
      </w:r>
      <w:proofErr w:type="spellEnd"/>
      <w:r w:rsidRPr="008E7F6B">
        <w:rPr>
          <w:rFonts w:ascii="TH SarabunIT๙" w:hAnsi="TH SarabunIT๙" w:cs="TH SarabunIT๙"/>
          <w:szCs w:val="32"/>
          <w:cs/>
        </w:rPr>
        <w:t xml:space="preserve">ชา </w:t>
      </w:r>
      <w:proofErr w:type="spellStart"/>
      <w:r w:rsidRPr="008E7F6B">
        <w:rPr>
          <w:rFonts w:ascii="TH SarabunIT๙" w:hAnsi="TH SarabunIT๙" w:cs="TH SarabunIT๙"/>
          <w:szCs w:val="32"/>
          <w:cs/>
        </w:rPr>
        <w:t>ศน</w:t>
      </w:r>
      <w:proofErr w:type="spellEnd"/>
      <w:r w:rsidRPr="008E7F6B">
        <w:rPr>
          <w:rFonts w:ascii="TH SarabunIT๙" w:hAnsi="TH SarabunIT๙" w:cs="TH SarabunIT๙"/>
          <w:szCs w:val="32"/>
          <w:cs/>
        </w:rPr>
        <w:t xml:space="preserve">.๑  </w:t>
      </w:r>
      <w:r>
        <w:rPr>
          <w:rFonts w:ascii="TH SarabunIT๙" w:hAnsi="TH SarabunIT๙" w:cs="TH SarabunIT๙"/>
          <w:szCs w:val="32"/>
          <w:cs/>
        </w:rPr>
        <w:br/>
      </w:r>
      <w:r w:rsidRPr="008E7F6B">
        <w:rPr>
          <w:rFonts w:ascii="TH SarabunIT๙" w:hAnsi="TH SarabunIT๙" w:cs="TH SarabunIT๙"/>
          <w:szCs w:val="32"/>
          <w:cs/>
        </w:rPr>
        <w:t>ภายในเวลา ๒๐.๐๐ น. ของวันที่ ๑๐ พฤษภาคม ๒๕๖๐</w:t>
      </w:r>
    </w:p>
    <w:p w:rsidR="009D4B0E" w:rsidRPr="00457155" w:rsidRDefault="008E7F6B" w:rsidP="008E7F6B">
      <w:pPr>
        <w:pStyle w:val="ae"/>
        <w:numPr>
          <w:ilvl w:val="0"/>
          <w:numId w:val="22"/>
        </w:numPr>
        <w:tabs>
          <w:tab w:val="left" w:pos="1134"/>
        </w:tabs>
        <w:rPr>
          <w:rFonts w:ascii="TH SarabunIT๙" w:hAnsi="TH SarabunIT๙" w:cs="TH SarabunIT๙"/>
          <w:szCs w:val="32"/>
        </w:rPr>
      </w:pPr>
      <w:r>
        <w:rPr>
          <w:noProof/>
        </w:rPr>
        <w:pict>
          <v:shape id="_x0000_s1048" type="#_x0000_t13" style="position:absolute;left:0;text-align:left;margin-left:241.95pt;margin-top:7.25pt;width:33pt;height:6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" adj="19636" fillcolor="#4f81bd" strokecolor="#385d8a" strokeweight="2pt"/>
        </w:pict>
      </w:r>
      <w:r w:rsidR="009D4B0E" w:rsidRPr="00457155">
        <w:rPr>
          <w:rFonts w:ascii="TH SarabunIT๙" w:hAnsi="TH SarabunIT๙" w:cs="TH SarabunIT๙" w:hint="cs"/>
          <w:szCs w:val="32"/>
          <w:cs/>
        </w:rPr>
        <w:t xml:space="preserve">ส่งที่ </w:t>
      </w:r>
      <w:r w:rsidR="009D4B0E" w:rsidRPr="00457155">
        <w:rPr>
          <w:rFonts w:ascii="TH SarabunIT๙" w:hAnsi="TH SarabunIT๙" w:cs="TH SarabunIT๙"/>
          <w:szCs w:val="32"/>
        </w:rPr>
        <w:t xml:space="preserve">line </w:t>
      </w:r>
      <w:r w:rsidR="009D4B0E">
        <w:rPr>
          <w:rFonts w:ascii="TH SarabunIT๙" w:hAnsi="TH SarabunIT๙" w:cs="TH SarabunIT๙" w:hint="cs"/>
          <w:szCs w:val="32"/>
          <w:cs/>
        </w:rPr>
        <w:t>กลุ่ม “วันสำคัญทางศาสนา</w:t>
      </w:r>
      <w:r w:rsidR="009D4B0E" w:rsidRPr="00457155">
        <w:rPr>
          <w:rFonts w:ascii="TH SarabunIT๙" w:hAnsi="TH SarabunIT๙" w:cs="TH SarabunIT๙" w:hint="cs"/>
          <w:szCs w:val="32"/>
          <w:cs/>
        </w:rPr>
        <w:t>”</w:t>
      </w:r>
      <w:r w:rsidR="009D4B0E" w:rsidRPr="00417003">
        <w:rPr>
          <w:rFonts w:ascii="TH SarabunIT๙" w:hAnsi="TH SarabunIT๙" w:cs="TH SarabunIT๙"/>
          <w:noProof/>
          <w:szCs w:val="32"/>
        </w:rPr>
        <w:t xml:space="preserve"> </w:t>
      </w:r>
    </w:p>
    <w:p w:rsidR="005F08C8" w:rsidRPr="005F08C8" w:rsidRDefault="005F08C8" w:rsidP="005F08C8">
      <w:pPr>
        <w:numPr>
          <w:ilvl w:val="0"/>
          <w:numId w:val="22"/>
        </w:numPr>
        <w:rPr>
          <w:rFonts w:ascii="TH SarabunIT๙" w:hAnsi="TH SarabunIT๙" w:cs="TH SarabunIT๙"/>
          <w:b w:val="0"/>
          <w:bCs w:val="0"/>
          <w:color w:val="000000"/>
          <w:sz w:val="32"/>
          <w:szCs w:val="32"/>
        </w:rPr>
      </w:pPr>
      <w:r w:rsidRPr="005F08C8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>โทรศัพท์  02 422 878</w:t>
      </w:r>
      <w:r>
        <w:rPr>
          <w:rFonts w:ascii="TH SarabunIT๙" w:hAnsi="TH SarabunIT๙" w:cs="TH SarabunIT๙" w:hint="cs"/>
          <w:b w:val="0"/>
          <w:bCs w:val="0"/>
          <w:color w:val="000000"/>
          <w:sz w:val="32"/>
          <w:szCs w:val="32"/>
          <w:cs/>
        </w:rPr>
        <w:t>1</w:t>
      </w:r>
      <w:r w:rsidRPr="005F08C8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โทรสาร 02 422 8782 </w:t>
      </w:r>
    </w:p>
    <w:p w:rsidR="009D4B0E" w:rsidRPr="00994A20" w:rsidRDefault="009D4B0E" w:rsidP="009D4B0E">
      <w:pPr>
        <w:pStyle w:val="ae"/>
        <w:rPr>
          <w:rFonts w:ascii="TH SarabunIT๙" w:hAnsi="TH SarabunIT๙" w:cs="TH SarabunIT๙"/>
          <w:b/>
          <w:bCs/>
          <w:sz w:val="28"/>
          <w:cs/>
        </w:rPr>
      </w:pPr>
    </w:p>
    <w:sectPr w:rsidR="009D4B0E" w:rsidRPr="00994A20" w:rsidSect="003A2F6B">
      <w:pgSz w:w="11906" w:h="16838"/>
      <w:pgMar w:top="426" w:right="1134" w:bottom="3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 BunditSP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542"/>
    <w:multiLevelType w:val="hybridMultilevel"/>
    <w:tmpl w:val="EB0016D8"/>
    <w:lvl w:ilvl="0" w:tplc="9B6021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387871"/>
    <w:multiLevelType w:val="hybridMultilevel"/>
    <w:tmpl w:val="2BB41656"/>
    <w:lvl w:ilvl="0" w:tplc="4E2A360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52280"/>
    <w:multiLevelType w:val="hybridMultilevel"/>
    <w:tmpl w:val="0C02EB4C"/>
    <w:lvl w:ilvl="0" w:tplc="D722AA3A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1A4EEE"/>
    <w:multiLevelType w:val="hybridMultilevel"/>
    <w:tmpl w:val="8D8CC9A8"/>
    <w:lvl w:ilvl="0" w:tplc="779AC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C3"/>
    <w:multiLevelType w:val="hybridMultilevel"/>
    <w:tmpl w:val="68E6BFD6"/>
    <w:lvl w:ilvl="0" w:tplc="AEA8E950">
      <w:start w:val="1"/>
      <w:numFmt w:val="bullet"/>
      <w:lvlText w:val=""/>
      <w:lvlJc w:val="left"/>
      <w:pPr>
        <w:tabs>
          <w:tab w:val="num" w:pos="1695"/>
        </w:tabs>
        <w:ind w:left="1695" w:hanging="495"/>
      </w:pPr>
      <w:rPr>
        <w:rFonts w:ascii="Wingdings" w:eastAsia="Times New Roman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1ABE2C2D"/>
    <w:multiLevelType w:val="hybridMultilevel"/>
    <w:tmpl w:val="F4540638"/>
    <w:lvl w:ilvl="0" w:tplc="E8EA0884">
      <w:numFmt w:val="bullet"/>
      <w:lvlText w:val="-"/>
      <w:lvlJc w:val="left"/>
      <w:pPr>
        <w:ind w:left="25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1BA26F5"/>
    <w:multiLevelType w:val="hybridMultilevel"/>
    <w:tmpl w:val="D9CE6762"/>
    <w:lvl w:ilvl="0" w:tplc="9B60217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2293473"/>
    <w:multiLevelType w:val="hybridMultilevel"/>
    <w:tmpl w:val="622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E5873"/>
    <w:multiLevelType w:val="hybridMultilevel"/>
    <w:tmpl w:val="2C784248"/>
    <w:lvl w:ilvl="0" w:tplc="2B56FC50">
      <w:start w:val="1"/>
      <w:numFmt w:val="thaiNumbers"/>
      <w:lvlText w:val="%1."/>
      <w:lvlJc w:val="left"/>
      <w:pPr>
        <w:ind w:left="142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D2811A5"/>
    <w:multiLevelType w:val="hybridMultilevel"/>
    <w:tmpl w:val="8BC8079A"/>
    <w:lvl w:ilvl="0" w:tplc="04090019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D035E78"/>
    <w:multiLevelType w:val="hybridMultilevel"/>
    <w:tmpl w:val="D33AF916"/>
    <w:lvl w:ilvl="0" w:tplc="779AC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2BB7"/>
    <w:multiLevelType w:val="hybridMultilevel"/>
    <w:tmpl w:val="B5761E10"/>
    <w:lvl w:ilvl="0" w:tplc="A2B81324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7266DA"/>
    <w:multiLevelType w:val="hybridMultilevel"/>
    <w:tmpl w:val="85964A56"/>
    <w:lvl w:ilvl="0" w:tplc="9190B4D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2C71D11"/>
    <w:multiLevelType w:val="hybridMultilevel"/>
    <w:tmpl w:val="BD8E81AA"/>
    <w:lvl w:ilvl="0" w:tplc="7460F8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735D6"/>
    <w:multiLevelType w:val="hybridMultilevel"/>
    <w:tmpl w:val="47C2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45203"/>
    <w:multiLevelType w:val="hybridMultilevel"/>
    <w:tmpl w:val="0E3432D0"/>
    <w:lvl w:ilvl="0" w:tplc="2874477E">
      <w:start w:val="2"/>
      <w:numFmt w:val="thaiNumbers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1340A78"/>
    <w:multiLevelType w:val="singleLevel"/>
    <w:tmpl w:val="47BA3CB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2B2469F"/>
    <w:multiLevelType w:val="hybridMultilevel"/>
    <w:tmpl w:val="8466D938"/>
    <w:lvl w:ilvl="0" w:tplc="F070A34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4B01F34"/>
    <w:multiLevelType w:val="hybridMultilevel"/>
    <w:tmpl w:val="622C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05D7"/>
    <w:multiLevelType w:val="hybridMultilevel"/>
    <w:tmpl w:val="38AC7DA2"/>
    <w:lvl w:ilvl="0" w:tplc="4CDC13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FE81B2D"/>
    <w:multiLevelType w:val="hybridMultilevel"/>
    <w:tmpl w:val="8FD419C8"/>
    <w:lvl w:ilvl="0" w:tplc="0608BD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B7C51"/>
    <w:multiLevelType w:val="hybridMultilevel"/>
    <w:tmpl w:val="BC8A78EA"/>
    <w:lvl w:ilvl="0" w:tplc="FB4E924A">
      <w:start w:val="5"/>
      <w:numFmt w:val="bullet"/>
      <w:lvlText w:val=""/>
      <w:lvlJc w:val="left"/>
      <w:pPr>
        <w:tabs>
          <w:tab w:val="num" w:pos="1290"/>
        </w:tabs>
        <w:ind w:left="1290" w:hanging="45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6"/>
  </w:num>
  <w:num w:numId="5">
    <w:abstractNumId w:val="21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20"/>
  </w:num>
  <w:num w:numId="15">
    <w:abstractNumId w:val="10"/>
  </w:num>
  <w:num w:numId="16">
    <w:abstractNumId w:val="3"/>
  </w:num>
  <w:num w:numId="17">
    <w:abstractNumId w:val="19"/>
  </w:num>
  <w:num w:numId="18">
    <w:abstractNumId w:val="12"/>
  </w:num>
  <w:num w:numId="19">
    <w:abstractNumId w:val="9"/>
  </w:num>
  <w:num w:numId="20">
    <w:abstractNumId w:val="18"/>
  </w:num>
  <w:num w:numId="21">
    <w:abstractNumId w:val="7"/>
  </w:num>
  <w:num w:numId="22">
    <w:abstractNumId w:val="2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882561639"/>
  </wne:recipientData>
  <wne:recipientData>
    <wne:active wne:val="1"/>
    <wne:hash wne:val="1414532747"/>
  </wne:recipientData>
  <wne:recipientData>
    <wne:active wne:val="1"/>
    <wne:hash wne:val="1280166641"/>
  </wne:recipientData>
  <wne:recipientData>
    <wne:active wne:val="1"/>
    <wne:hash wne:val="334017571"/>
  </wne:recipientData>
  <wne:recipientData>
    <wne:active wne:val="1"/>
    <wne:hash wne:val="281024099"/>
  </wne:recipientData>
  <wne:recipientData>
    <wne:active wne:val="1"/>
    <wne:hash wne:val="-422981220"/>
  </wne:recipientData>
  <wne:recipientData>
    <wne:active wne:val="1"/>
    <wne:hash wne:val="1827311086"/>
  </wne:recipientData>
  <wne:recipientData>
    <wne:active wne:val="1"/>
    <wne:hash wne:val="3863657"/>
  </wne:recipientData>
  <wne:recipientData>
    <wne:active wne:val="1"/>
    <wne:hash wne:val="1398450307"/>
  </wne:recipientData>
  <wne:recipientData>
    <wne:active wne:val="1"/>
    <wne:hash wne:val="-1159486550"/>
  </wne:recipientData>
  <wne:recipientData>
    <wne:active wne:val="1"/>
    <wne:hash wne:val="876701160"/>
  </wne:recipientData>
  <wne:recipientData>
    <wne:active wne:val="1"/>
    <wne:hash wne:val="-1190962074"/>
  </wne:recipientData>
  <wne:recipientData>
    <wne:active wne:val="1"/>
    <wne:hash wne:val="-710896674"/>
  </wne:recipientData>
  <wne:recipientData>
    <wne:active wne:val="1"/>
    <wne:hash wne:val="736398879"/>
  </wne:recipientData>
  <wne:recipientData>
    <wne:active wne:val="1"/>
    <wne:hash wne:val="-1159539212"/>
  </wne:recipientData>
  <wne:recipientData>
    <wne:active wne:val="1"/>
    <wne:hash wne:val="1525273552"/>
  </wne:recipientData>
  <wne:recipientData>
    <wne:active wne:val="1"/>
    <wne:hash wne:val="545666040"/>
  </wne:recipientData>
  <wne:recipientData>
    <wne:active wne:val="1"/>
    <wne:hash wne:val="-1189695697"/>
  </wne:recipientData>
  <wne:recipientData>
    <wne:active wne:val="1"/>
    <wne:hash wne:val="280869650"/>
  </wne:recipientData>
  <wne:recipientData>
    <wne:active wne:val="1"/>
    <wne:hash wne:val="-376010629"/>
  </wne:recipientData>
  <wne:recipientData>
    <wne:active wne:val="1"/>
    <wne:hash wne:val="-1194824988"/>
  </wne:recipientData>
  <wne:recipientData>
    <wne:active wne:val="1"/>
    <wne:hash wne:val="-393534617"/>
  </wne:recipientData>
  <wne:recipientData>
    <wne:active wne:val="1"/>
    <wne:hash wne:val="1899060103"/>
  </wne:recipientData>
  <wne:recipientData>
    <wne:active wne:val="1"/>
    <wne:hash wne:val="-1815266455"/>
  </wne:recipientData>
  <wne:recipientData>
    <wne:active wne:val="1"/>
    <wne:hash wne:val="-300529210"/>
  </wne:recipientData>
  <wne:recipientData>
    <wne:active wne:val="1"/>
    <wne:hash wne:val="1077531143"/>
  </wne:recipientData>
  <wne:recipientData>
    <wne:active wne:val="1"/>
    <wne:hash wne:val="-1382116809"/>
  </wne:recipientData>
  <wne:recipientData>
    <wne:active wne:val="1"/>
    <wne:hash wne:val="-1942144478"/>
  </wne:recipientData>
  <wne:recipientData>
    <wne:active wne:val="1"/>
    <wne:hash wne:val="-1579690404"/>
  </wne:recipientData>
  <wne:recipientData>
    <wne:active wne:val="1"/>
    <wne:hash wne:val="27124381"/>
  </wne:recipientData>
  <wne:recipientData>
    <wne:active wne:val="1"/>
    <wne:hash wne:val="1433200599"/>
  </wne:recipientData>
  <wne:recipientData>
    <wne:active wne:val="1"/>
    <wne:hash wne:val="-2120988884"/>
  </wne:recipientData>
  <wne:recipientData>
    <wne:active wne:val="1"/>
    <wne:hash wne:val="-324152934"/>
  </wne:recipientData>
  <wne:recipientData>
    <wne:active wne:val="1"/>
    <wne:hash wne:val="1704886595"/>
  </wne:recipientData>
  <wne:recipientData>
    <wne:active wne:val="1"/>
    <wne:hash wne:val="-344793732"/>
  </wne:recipientData>
  <wne:recipientData>
    <wne:active wne:val="1"/>
    <wne:hash wne:val="-2027121669"/>
  </wne:recipientData>
  <wne:recipientData>
    <wne:active wne:val="1"/>
    <wne:hash wne:val="869530900"/>
  </wne:recipientData>
  <wne:recipientData>
    <wne:active wne:val="1"/>
    <wne:hash wne:val="2021860243"/>
  </wne:recipientData>
  <wne:recipientData>
    <wne:active wne:val="1"/>
    <wne:hash wne:val="1214420967"/>
  </wne:recipientData>
  <wne:recipientData>
    <wne:active wne:val="1"/>
    <wne:hash wne:val="1102298268"/>
  </wne:recipientData>
  <wne:recipientData>
    <wne:active wne:val="1"/>
    <wne:hash wne:val="1526426296"/>
  </wne:recipientData>
  <wne:recipientData>
    <wne:active wne:val="1"/>
    <wne:hash wne:val="-422981364"/>
  </wne:recipientData>
  <wne:recipientData>
    <wne:active wne:val="1"/>
    <wne:hash wne:val="1261772292"/>
  </wne:recipientData>
  <wne:recipientData>
    <wne:active wne:val="1"/>
    <wne:hash wne:val="-1521179900"/>
  </wne:recipientData>
  <wne:recipientData>
    <wne:active wne:val="1"/>
    <wne:hash wne:val="5419506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809791021"/>
  </wne:recipientData>
  <wne:recipientData>
    <wne:active wne:val="1"/>
    <wne:hash wne:val="870868942"/>
  </wne:recipientData>
  <wne:recipientData>
    <wne:active wne:val="1"/>
    <wne:hash wne:val="822490551"/>
  </wne:recipientData>
  <wne:recipientData>
    <wne:active wne:val="1"/>
    <wne:hash wne:val="63081297"/>
  </wne:recipientData>
  <wne:recipientData>
    <wne:active wne:val="1"/>
    <wne:hash wne:val="1898289336"/>
  </wne:recipientData>
  <wne:recipientData>
    <wne:active wne:val="1"/>
    <wne:hash wne:val="2019500628"/>
  </wne:recipientData>
  <wne:recipientData>
    <wne:active wne:val="1"/>
    <wne:hash wne:val="876648742"/>
  </wne:recipientData>
  <wne:recipientData>
    <wne:active wne:val="1"/>
    <wne:hash wne:val="-413353894"/>
  </wne:recipientData>
  <wne:recipientData>
    <wne:active wne:val="1"/>
    <wne:hash wne:val="-918943130"/>
  </wne:recipientData>
  <wne:recipientData>
    <wne:active wne:val="1"/>
    <wne:hash wne:val="-410361173"/>
  </wne:recipientData>
  <wne:recipientData>
    <wne:active wne:val="1"/>
    <wne:hash wne:val="-1422033222"/>
  </wne:recipientData>
  <wne:recipientData>
    <wne:active wne:val="1"/>
    <wne:hash wne:val="-2045165638"/>
  </wne:recipientData>
  <wne:recipientData>
    <wne:active wne:val="1"/>
    <wne:hash wne:val="-82873001"/>
  </wne:recipientData>
  <wne:recipientData>
    <wne:active wne:val="1"/>
    <wne:hash wne:val="-922847552"/>
  </wne:recipientData>
  <wne:recipientData>
    <wne:active wne:val="1"/>
    <wne:hash wne:val="-1566973927"/>
  </wne:recipientData>
  <wne:recipientData>
    <wne:active wne:val="1"/>
    <wne:hash wne:val="977716390"/>
  </wne:recipientData>
  <wne:recipientData>
    <wne:active wne:val="1"/>
    <wne:hash wne:val="1224086614"/>
  </wne:recipientData>
  <wne:recipientData>
    <wne:active wne:val="1"/>
    <wne:hash wne:val="-2052541957"/>
  </wne:recipientData>
  <wne:recipientData>
    <wne:active wne:val="1"/>
    <wne:hash wne:val="546650505"/>
  </wne:recipientData>
  <wne:recipientData>
    <wne:active wne:val="1"/>
    <wne:hash wne:val="-2071299082"/>
  </wne:recipientData>
  <wne:recipientData>
    <wne:active wne:val="1"/>
    <wne:hash wne:val="-2136235823"/>
  </wne:recipientData>
  <wne:recipientData>
    <wne:active wne:val="1"/>
    <wne:hash wne:val="158625571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1896176433"/>
  </wne:recipientData>
  <wne:recipientData>
    <wne:active wne:val="1"/>
    <wne:hash wne:val="-732984741"/>
  </wne:recipientData>
  <wne:recipientData>
    <wne:active wne:val="1"/>
    <wne:hash wne:val="1242693274"/>
  </wne:recipientData>
  <wne:recipientData>
    <wne:active wne:val="1"/>
    <wne:hash wne:val="1119345635"/>
  </wne:recipientData>
  <wne:recipientData>
    <wne:active wne:val="1"/>
    <wne:hash wne:val="1771765591"/>
  </wne:recipientData>
  <wne:recipientData>
    <wne:active wne:val="1"/>
    <wne:hash wne:val="1432659745"/>
  </wne:recipientData>
  <wne:recipientData>
    <wne:active wne:val="1"/>
    <wne:hash wne:val="78228949"/>
  </wne:recipientData>
  <wne:recipientData>
    <wne:active wne:val="1"/>
    <wne:hash wne:val="-1954314120"/>
  </wne:recipientData>
  <wne:recipientData>
    <wne:active wne:val="1"/>
    <wne:hash wne:val="63056679"/>
  </wne:recipientData>
  <wne:recipientData>
    <wne:active wne:val="1"/>
    <wne:hash wne:val="62345044"/>
  </wne:recipientData>
  <wne:recipientData>
    <wne:active wne:val="1"/>
    <wne:hash wne:val="13896551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10.2.15.9\0303-3_Share\_งานปี 60\7.วิสาขบูชา\แนบท้ายจังหวัด.docx"/>
    <w:activeRecord w:val="122"/>
    <w:odso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recipientData r:id="rId1"/>
    </w:odso>
  </w:mailMerge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CD6"/>
    <w:rsid w:val="00001083"/>
    <w:rsid w:val="00001FA3"/>
    <w:rsid w:val="00003E15"/>
    <w:rsid w:val="000044D3"/>
    <w:rsid w:val="00005416"/>
    <w:rsid w:val="000059A2"/>
    <w:rsid w:val="00007104"/>
    <w:rsid w:val="000073AA"/>
    <w:rsid w:val="000120D8"/>
    <w:rsid w:val="00012A57"/>
    <w:rsid w:val="00012D1C"/>
    <w:rsid w:val="0001341E"/>
    <w:rsid w:val="00014837"/>
    <w:rsid w:val="00014C77"/>
    <w:rsid w:val="00017334"/>
    <w:rsid w:val="0002090D"/>
    <w:rsid w:val="0002293B"/>
    <w:rsid w:val="00023F82"/>
    <w:rsid w:val="00024CDC"/>
    <w:rsid w:val="000269D8"/>
    <w:rsid w:val="00026EA6"/>
    <w:rsid w:val="000316F7"/>
    <w:rsid w:val="00031EBA"/>
    <w:rsid w:val="00032A55"/>
    <w:rsid w:val="00032AEE"/>
    <w:rsid w:val="0003544E"/>
    <w:rsid w:val="00036692"/>
    <w:rsid w:val="0004070B"/>
    <w:rsid w:val="00043DFC"/>
    <w:rsid w:val="00044BEE"/>
    <w:rsid w:val="00045380"/>
    <w:rsid w:val="0004579B"/>
    <w:rsid w:val="000464DE"/>
    <w:rsid w:val="000467EE"/>
    <w:rsid w:val="0004786E"/>
    <w:rsid w:val="00050AEA"/>
    <w:rsid w:val="00052229"/>
    <w:rsid w:val="00052405"/>
    <w:rsid w:val="000526F9"/>
    <w:rsid w:val="000535D1"/>
    <w:rsid w:val="00054220"/>
    <w:rsid w:val="0005527C"/>
    <w:rsid w:val="000560DA"/>
    <w:rsid w:val="00056D73"/>
    <w:rsid w:val="000621AA"/>
    <w:rsid w:val="0006670E"/>
    <w:rsid w:val="00067376"/>
    <w:rsid w:val="000704D5"/>
    <w:rsid w:val="00070867"/>
    <w:rsid w:val="00070D8D"/>
    <w:rsid w:val="00072B22"/>
    <w:rsid w:val="00076661"/>
    <w:rsid w:val="0007782E"/>
    <w:rsid w:val="00080083"/>
    <w:rsid w:val="0008337D"/>
    <w:rsid w:val="00083F75"/>
    <w:rsid w:val="00084B63"/>
    <w:rsid w:val="00085854"/>
    <w:rsid w:val="0008697E"/>
    <w:rsid w:val="000870B2"/>
    <w:rsid w:val="00087C2E"/>
    <w:rsid w:val="000906D7"/>
    <w:rsid w:val="00090840"/>
    <w:rsid w:val="000911EB"/>
    <w:rsid w:val="00093413"/>
    <w:rsid w:val="00094229"/>
    <w:rsid w:val="000A0932"/>
    <w:rsid w:val="000A0B65"/>
    <w:rsid w:val="000A2275"/>
    <w:rsid w:val="000A23D5"/>
    <w:rsid w:val="000A2F92"/>
    <w:rsid w:val="000A5294"/>
    <w:rsid w:val="000A55AB"/>
    <w:rsid w:val="000A7BCC"/>
    <w:rsid w:val="000B4352"/>
    <w:rsid w:val="000B443E"/>
    <w:rsid w:val="000B4C49"/>
    <w:rsid w:val="000B6B60"/>
    <w:rsid w:val="000B6D3F"/>
    <w:rsid w:val="000B769A"/>
    <w:rsid w:val="000C013E"/>
    <w:rsid w:val="000C35F2"/>
    <w:rsid w:val="000C39F3"/>
    <w:rsid w:val="000C426C"/>
    <w:rsid w:val="000C4D8B"/>
    <w:rsid w:val="000C761C"/>
    <w:rsid w:val="000C77B2"/>
    <w:rsid w:val="000D0FD8"/>
    <w:rsid w:val="000D2D3A"/>
    <w:rsid w:val="000D336A"/>
    <w:rsid w:val="000D3F27"/>
    <w:rsid w:val="000D4A81"/>
    <w:rsid w:val="000D75F6"/>
    <w:rsid w:val="000E2434"/>
    <w:rsid w:val="000E38FE"/>
    <w:rsid w:val="000E3CE4"/>
    <w:rsid w:val="000E536C"/>
    <w:rsid w:val="000E6031"/>
    <w:rsid w:val="000E6275"/>
    <w:rsid w:val="000E637A"/>
    <w:rsid w:val="000E63D8"/>
    <w:rsid w:val="000E685B"/>
    <w:rsid w:val="000E72B1"/>
    <w:rsid w:val="000F1463"/>
    <w:rsid w:val="000F3B31"/>
    <w:rsid w:val="000F3EA9"/>
    <w:rsid w:val="000F51E1"/>
    <w:rsid w:val="000F5E76"/>
    <w:rsid w:val="00103427"/>
    <w:rsid w:val="00104878"/>
    <w:rsid w:val="00106404"/>
    <w:rsid w:val="00107C2A"/>
    <w:rsid w:val="001119BD"/>
    <w:rsid w:val="00111FE3"/>
    <w:rsid w:val="00114EFA"/>
    <w:rsid w:val="001151D5"/>
    <w:rsid w:val="0011642B"/>
    <w:rsid w:val="00116B14"/>
    <w:rsid w:val="001173D3"/>
    <w:rsid w:val="001174E1"/>
    <w:rsid w:val="001178BA"/>
    <w:rsid w:val="00117E03"/>
    <w:rsid w:val="001216D8"/>
    <w:rsid w:val="0012279E"/>
    <w:rsid w:val="00122CD8"/>
    <w:rsid w:val="00125DD6"/>
    <w:rsid w:val="001268EE"/>
    <w:rsid w:val="00126FE6"/>
    <w:rsid w:val="0012734F"/>
    <w:rsid w:val="00127E87"/>
    <w:rsid w:val="0013040A"/>
    <w:rsid w:val="00130A58"/>
    <w:rsid w:val="001324C7"/>
    <w:rsid w:val="00133B7C"/>
    <w:rsid w:val="00134725"/>
    <w:rsid w:val="0013669F"/>
    <w:rsid w:val="001366B2"/>
    <w:rsid w:val="00136C7F"/>
    <w:rsid w:val="0013771A"/>
    <w:rsid w:val="00140B82"/>
    <w:rsid w:val="00140E22"/>
    <w:rsid w:val="00140E5D"/>
    <w:rsid w:val="00141719"/>
    <w:rsid w:val="0014176C"/>
    <w:rsid w:val="00143BEC"/>
    <w:rsid w:val="00146488"/>
    <w:rsid w:val="00146781"/>
    <w:rsid w:val="00146C62"/>
    <w:rsid w:val="00147536"/>
    <w:rsid w:val="001478E6"/>
    <w:rsid w:val="001510F8"/>
    <w:rsid w:val="00151580"/>
    <w:rsid w:val="0015200A"/>
    <w:rsid w:val="00152612"/>
    <w:rsid w:val="00152747"/>
    <w:rsid w:val="00153594"/>
    <w:rsid w:val="00153BAF"/>
    <w:rsid w:val="00155D86"/>
    <w:rsid w:val="001605D6"/>
    <w:rsid w:val="001607EE"/>
    <w:rsid w:val="001608F7"/>
    <w:rsid w:val="00161F2D"/>
    <w:rsid w:val="00162339"/>
    <w:rsid w:val="00163ACE"/>
    <w:rsid w:val="00164DEB"/>
    <w:rsid w:val="001662B3"/>
    <w:rsid w:val="0016658E"/>
    <w:rsid w:val="001702D1"/>
    <w:rsid w:val="0017121C"/>
    <w:rsid w:val="00171A6C"/>
    <w:rsid w:val="00171BD0"/>
    <w:rsid w:val="00172530"/>
    <w:rsid w:val="001734F4"/>
    <w:rsid w:val="00175575"/>
    <w:rsid w:val="00175A1F"/>
    <w:rsid w:val="00175C20"/>
    <w:rsid w:val="001767AD"/>
    <w:rsid w:val="00177101"/>
    <w:rsid w:val="00177580"/>
    <w:rsid w:val="001813F1"/>
    <w:rsid w:val="00181FCB"/>
    <w:rsid w:val="001826B3"/>
    <w:rsid w:val="001841C1"/>
    <w:rsid w:val="00185821"/>
    <w:rsid w:val="00185BF9"/>
    <w:rsid w:val="00190D69"/>
    <w:rsid w:val="00192774"/>
    <w:rsid w:val="0019356D"/>
    <w:rsid w:val="00193986"/>
    <w:rsid w:val="00194259"/>
    <w:rsid w:val="001943C3"/>
    <w:rsid w:val="00194803"/>
    <w:rsid w:val="00195485"/>
    <w:rsid w:val="001958E4"/>
    <w:rsid w:val="001961DC"/>
    <w:rsid w:val="00196270"/>
    <w:rsid w:val="00196A9D"/>
    <w:rsid w:val="001A157C"/>
    <w:rsid w:val="001A2107"/>
    <w:rsid w:val="001A25C7"/>
    <w:rsid w:val="001A2823"/>
    <w:rsid w:val="001A44F0"/>
    <w:rsid w:val="001A4E73"/>
    <w:rsid w:val="001A5679"/>
    <w:rsid w:val="001A582C"/>
    <w:rsid w:val="001A70B2"/>
    <w:rsid w:val="001A7FAD"/>
    <w:rsid w:val="001B0AF4"/>
    <w:rsid w:val="001B345C"/>
    <w:rsid w:val="001B3D91"/>
    <w:rsid w:val="001B54BC"/>
    <w:rsid w:val="001B5DEA"/>
    <w:rsid w:val="001B5EC0"/>
    <w:rsid w:val="001B75DA"/>
    <w:rsid w:val="001C19BF"/>
    <w:rsid w:val="001C1E1D"/>
    <w:rsid w:val="001C2EB9"/>
    <w:rsid w:val="001C379B"/>
    <w:rsid w:val="001C399A"/>
    <w:rsid w:val="001C4F16"/>
    <w:rsid w:val="001C5028"/>
    <w:rsid w:val="001C5806"/>
    <w:rsid w:val="001C660C"/>
    <w:rsid w:val="001C700C"/>
    <w:rsid w:val="001D0DF8"/>
    <w:rsid w:val="001D1C52"/>
    <w:rsid w:val="001D3410"/>
    <w:rsid w:val="001D62D7"/>
    <w:rsid w:val="001E0746"/>
    <w:rsid w:val="001E0925"/>
    <w:rsid w:val="001E252E"/>
    <w:rsid w:val="001E3AF6"/>
    <w:rsid w:val="001E3E01"/>
    <w:rsid w:val="001E4D99"/>
    <w:rsid w:val="001F11D5"/>
    <w:rsid w:val="001F3295"/>
    <w:rsid w:val="001F3309"/>
    <w:rsid w:val="001F3B23"/>
    <w:rsid w:val="001F42DB"/>
    <w:rsid w:val="001F522A"/>
    <w:rsid w:val="001F5938"/>
    <w:rsid w:val="001F6094"/>
    <w:rsid w:val="001F7C40"/>
    <w:rsid w:val="00201896"/>
    <w:rsid w:val="00201BCE"/>
    <w:rsid w:val="00204C6D"/>
    <w:rsid w:val="00205C69"/>
    <w:rsid w:val="0020649B"/>
    <w:rsid w:val="0020681B"/>
    <w:rsid w:val="00206C71"/>
    <w:rsid w:val="00207E2C"/>
    <w:rsid w:val="00210233"/>
    <w:rsid w:val="0021028C"/>
    <w:rsid w:val="002102DA"/>
    <w:rsid w:val="002103BC"/>
    <w:rsid w:val="0021230E"/>
    <w:rsid w:val="00213135"/>
    <w:rsid w:val="002138B4"/>
    <w:rsid w:val="00214DDC"/>
    <w:rsid w:val="00215B81"/>
    <w:rsid w:val="00217A18"/>
    <w:rsid w:val="002211CD"/>
    <w:rsid w:val="00221C78"/>
    <w:rsid w:val="002233CD"/>
    <w:rsid w:val="002235EC"/>
    <w:rsid w:val="00223C2E"/>
    <w:rsid w:val="00223D2E"/>
    <w:rsid w:val="002243D3"/>
    <w:rsid w:val="00224F64"/>
    <w:rsid w:val="00226513"/>
    <w:rsid w:val="00230561"/>
    <w:rsid w:val="00230B69"/>
    <w:rsid w:val="0023211C"/>
    <w:rsid w:val="00233C61"/>
    <w:rsid w:val="00234B22"/>
    <w:rsid w:val="002359C6"/>
    <w:rsid w:val="002369ED"/>
    <w:rsid w:val="00241110"/>
    <w:rsid w:val="00241DF2"/>
    <w:rsid w:val="00242A37"/>
    <w:rsid w:val="0024393B"/>
    <w:rsid w:val="00244ED0"/>
    <w:rsid w:val="002452A8"/>
    <w:rsid w:val="00245568"/>
    <w:rsid w:val="00246071"/>
    <w:rsid w:val="00246494"/>
    <w:rsid w:val="00246E96"/>
    <w:rsid w:val="00250A6C"/>
    <w:rsid w:val="00250AE6"/>
    <w:rsid w:val="002523B2"/>
    <w:rsid w:val="00252E76"/>
    <w:rsid w:val="00253908"/>
    <w:rsid w:val="00254907"/>
    <w:rsid w:val="00254D66"/>
    <w:rsid w:val="002558AE"/>
    <w:rsid w:val="00261DCC"/>
    <w:rsid w:val="00263C30"/>
    <w:rsid w:val="00265B2F"/>
    <w:rsid w:val="00265F5A"/>
    <w:rsid w:val="00267CD5"/>
    <w:rsid w:val="00267EC8"/>
    <w:rsid w:val="002708DE"/>
    <w:rsid w:val="00271B6A"/>
    <w:rsid w:val="00271DDC"/>
    <w:rsid w:val="00272EB0"/>
    <w:rsid w:val="00273135"/>
    <w:rsid w:val="0027426E"/>
    <w:rsid w:val="0027440C"/>
    <w:rsid w:val="002746F4"/>
    <w:rsid w:val="00274F5A"/>
    <w:rsid w:val="00277221"/>
    <w:rsid w:val="00280AF0"/>
    <w:rsid w:val="00281A8D"/>
    <w:rsid w:val="0028225E"/>
    <w:rsid w:val="00283796"/>
    <w:rsid w:val="002839D4"/>
    <w:rsid w:val="002844E5"/>
    <w:rsid w:val="00284604"/>
    <w:rsid w:val="00286C11"/>
    <w:rsid w:val="00287BF8"/>
    <w:rsid w:val="00291AA0"/>
    <w:rsid w:val="002932B2"/>
    <w:rsid w:val="002946E8"/>
    <w:rsid w:val="00296426"/>
    <w:rsid w:val="00296727"/>
    <w:rsid w:val="0029755E"/>
    <w:rsid w:val="002A339E"/>
    <w:rsid w:val="002A665A"/>
    <w:rsid w:val="002B092A"/>
    <w:rsid w:val="002B1200"/>
    <w:rsid w:val="002B3511"/>
    <w:rsid w:val="002B379A"/>
    <w:rsid w:val="002B4E23"/>
    <w:rsid w:val="002B5571"/>
    <w:rsid w:val="002B5D34"/>
    <w:rsid w:val="002B6732"/>
    <w:rsid w:val="002B6777"/>
    <w:rsid w:val="002C442A"/>
    <w:rsid w:val="002C4503"/>
    <w:rsid w:val="002C4567"/>
    <w:rsid w:val="002C5512"/>
    <w:rsid w:val="002C59E6"/>
    <w:rsid w:val="002C6BC0"/>
    <w:rsid w:val="002C70EE"/>
    <w:rsid w:val="002C7987"/>
    <w:rsid w:val="002C7ADA"/>
    <w:rsid w:val="002D20F6"/>
    <w:rsid w:val="002D279E"/>
    <w:rsid w:val="002D368B"/>
    <w:rsid w:val="002D47A7"/>
    <w:rsid w:val="002D5E29"/>
    <w:rsid w:val="002E0DEE"/>
    <w:rsid w:val="002E18B4"/>
    <w:rsid w:val="002E1B18"/>
    <w:rsid w:val="002E2182"/>
    <w:rsid w:val="002E2427"/>
    <w:rsid w:val="002E28FD"/>
    <w:rsid w:val="002E644A"/>
    <w:rsid w:val="002F45A7"/>
    <w:rsid w:val="002F4A45"/>
    <w:rsid w:val="002F5657"/>
    <w:rsid w:val="002F568B"/>
    <w:rsid w:val="002F584F"/>
    <w:rsid w:val="002F5DB9"/>
    <w:rsid w:val="002F762F"/>
    <w:rsid w:val="003008EF"/>
    <w:rsid w:val="0030344A"/>
    <w:rsid w:val="00304AF6"/>
    <w:rsid w:val="003056AB"/>
    <w:rsid w:val="00305919"/>
    <w:rsid w:val="003059CE"/>
    <w:rsid w:val="0031048D"/>
    <w:rsid w:val="003104DE"/>
    <w:rsid w:val="003111FD"/>
    <w:rsid w:val="00311B7B"/>
    <w:rsid w:val="003138A8"/>
    <w:rsid w:val="00313A6F"/>
    <w:rsid w:val="00313E65"/>
    <w:rsid w:val="00314868"/>
    <w:rsid w:val="00314EA4"/>
    <w:rsid w:val="00314F83"/>
    <w:rsid w:val="00316383"/>
    <w:rsid w:val="00316455"/>
    <w:rsid w:val="00316D7A"/>
    <w:rsid w:val="00320DEA"/>
    <w:rsid w:val="00321088"/>
    <w:rsid w:val="00321561"/>
    <w:rsid w:val="00321AF2"/>
    <w:rsid w:val="00326715"/>
    <w:rsid w:val="00327344"/>
    <w:rsid w:val="00330EFE"/>
    <w:rsid w:val="0033205E"/>
    <w:rsid w:val="0033247C"/>
    <w:rsid w:val="0033276E"/>
    <w:rsid w:val="00333718"/>
    <w:rsid w:val="003358E5"/>
    <w:rsid w:val="00337836"/>
    <w:rsid w:val="00341658"/>
    <w:rsid w:val="003416FD"/>
    <w:rsid w:val="0034189E"/>
    <w:rsid w:val="00342744"/>
    <w:rsid w:val="00342997"/>
    <w:rsid w:val="003445C6"/>
    <w:rsid w:val="003459D8"/>
    <w:rsid w:val="00345F6E"/>
    <w:rsid w:val="0034704A"/>
    <w:rsid w:val="00350146"/>
    <w:rsid w:val="00350930"/>
    <w:rsid w:val="00351E8D"/>
    <w:rsid w:val="00354389"/>
    <w:rsid w:val="003550E8"/>
    <w:rsid w:val="00356F31"/>
    <w:rsid w:val="003617A6"/>
    <w:rsid w:val="00361891"/>
    <w:rsid w:val="00362625"/>
    <w:rsid w:val="00362E7F"/>
    <w:rsid w:val="00365EBE"/>
    <w:rsid w:val="00371548"/>
    <w:rsid w:val="00372748"/>
    <w:rsid w:val="003727AC"/>
    <w:rsid w:val="00372D8D"/>
    <w:rsid w:val="003757A0"/>
    <w:rsid w:val="003817A9"/>
    <w:rsid w:val="00383A69"/>
    <w:rsid w:val="00384B74"/>
    <w:rsid w:val="00384F2D"/>
    <w:rsid w:val="00385A0A"/>
    <w:rsid w:val="003872B0"/>
    <w:rsid w:val="00387C88"/>
    <w:rsid w:val="00387DA0"/>
    <w:rsid w:val="00387F87"/>
    <w:rsid w:val="0039007C"/>
    <w:rsid w:val="00391EDC"/>
    <w:rsid w:val="00393B7E"/>
    <w:rsid w:val="003949FA"/>
    <w:rsid w:val="0039521E"/>
    <w:rsid w:val="00395766"/>
    <w:rsid w:val="00397CE4"/>
    <w:rsid w:val="00397ECA"/>
    <w:rsid w:val="003A03B3"/>
    <w:rsid w:val="003A2F6B"/>
    <w:rsid w:val="003A4678"/>
    <w:rsid w:val="003A55BB"/>
    <w:rsid w:val="003A6024"/>
    <w:rsid w:val="003A6B3C"/>
    <w:rsid w:val="003B09B9"/>
    <w:rsid w:val="003B3F2A"/>
    <w:rsid w:val="003B59BE"/>
    <w:rsid w:val="003B70BE"/>
    <w:rsid w:val="003B79DB"/>
    <w:rsid w:val="003B7F3A"/>
    <w:rsid w:val="003C0D4A"/>
    <w:rsid w:val="003C1AFA"/>
    <w:rsid w:val="003C422A"/>
    <w:rsid w:val="003C7FC2"/>
    <w:rsid w:val="003D053E"/>
    <w:rsid w:val="003D381B"/>
    <w:rsid w:val="003D74BC"/>
    <w:rsid w:val="003D7E78"/>
    <w:rsid w:val="003E1E2A"/>
    <w:rsid w:val="003E31B8"/>
    <w:rsid w:val="003E3BCD"/>
    <w:rsid w:val="003E4591"/>
    <w:rsid w:val="003E55F2"/>
    <w:rsid w:val="003F14E0"/>
    <w:rsid w:val="003F2603"/>
    <w:rsid w:val="003F2F08"/>
    <w:rsid w:val="003F5D7B"/>
    <w:rsid w:val="003F75B6"/>
    <w:rsid w:val="003F75E6"/>
    <w:rsid w:val="003F77C5"/>
    <w:rsid w:val="003F7863"/>
    <w:rsid w:val="003F7BAA"/>
    <w:rsid w:val="003F7E42"/>
    <w:rsid w:val="004002F8"/>
    <w:rsid w:val="004008FF"/>
    <w:rsid w:val="00400A67"/>
    <w:rsid w:val="0040156B"/>
    <w:rsid w:val="00403464"/>
    <w:rsid w:val="004040F0"/>
    <w:rsid w:val="004053F8"/>
    <w:rsid w:val="00405B0A"/>
    <w:rsid w:val="0040704A"/>
    <w:rsid w:val="004103A5"/>
    <w:rsid w:val="00411911"/>
    <w:rsid w:val="00411F5C"/>
    <w:rsid w:val="00412CF1"/>
    <w:rsid w:val="004139F7"/>
    <w:rsid w:val="00414F55"/>
    <w:rsid w:val="004171A8"/>
    <w:rsid w:val="00417E86"/>
    <w:rsid w:val="0042155B"/>
    <w:rsid w:val="00422B8C"/>
    <w:rsid w:val="004239D0"/>
    <w:rsid w:val="00423B3E"/>
    <w:rsid w:val="00424647"/>
    <w:rsid w:val="00424A6B"/>
    <w:rsid w:val="0042568A"/>
    <w:rsid w:val="00425FBC"/>
    <w:rsid w:val="00426DC5"/>
    <w:rsid w:val="00426E66"/>
    <w:rsid w:val="004323DB"/>
    <w:rsid w:val="004336B8"/>
    <w:rsid w:val="00435220"/>
    <w:rsid w:val="00436836"/>
    <w:rsid w:val="00436A6B"/>
    <w:rsid w:val="00436D95"/>
    <w:rsid w:val="004373CE"/>
    <w:rsid w:val="00442654"/>
    <w:rsid w:val="00442B54"/>
    <w:rsid w:val="004432F1"/>
    <w:rsid w:val="0044377B"/>
    <w:rsid w:val="00445477"/>
    <w:rsid w:val="00445478"/>
    <w:rsid w:val="00446C36"/>
    <w:rsid w:val="00450B28"/>
    <w:rsid w:val="004514A9"/>
    <w:rsid w:val="00451CD4"/>
    <w:rsid w:val="00452A06"/>
    <w:rsid w:val="004531AF"/>
    <w:rsid w:val="00454EB1"/>
    <w:rsid w:val="00456717"/>
    <w:rsid w:val="00457276"/>
    <w:rsid w:val="00461AE3"/>
    <w:rsid w:val="004636F9"/>
    <w:rsid w:val="00465DC2"/>
    <w:rsid w:val="00474C2F"/>
    <w:rsid w:val="00475AAA"/>
    <w:rsid w:val="004768D0"/>
    <w:rsid w:val="004769AB"/>
    <w:rsid w:val="00477677"/>
    <w:rsid w:val="00480217"/>
    <w:rsid w:val="00481E2D"/>
    <w:rsid w:val="00482439"/>
    <w:rsid w:val="0048279D"/>
    <w:rsid w:val="00482AF6"/>
    <w:rsid w:val="00482BF2"/>
    <w:rsid w:val="00483806"/>
    <w:rsid w:val="004843E4"/>
    <w:rsid w:val="0048485F"/>
    <w:rsid w:val="0048538A"/>
    <w:rsid w:val="004874EF"/>
    <w:rsid w:val="00487D18"/>
    <w:rsid w:val="00495848"/>
    <w:rsid w:val="004978C2"/>
    <w:rsid w:val="004A130D"/>
    <w:rsid w:val="004A2267"/>
    <w:rsid w:val="004A7C8D"/>
    <w:rsid w:val="004B1406"/>
    <w:rsid w:val="004B1E7F"/>
    <w:rsid w:val="004B312C"/>
    <w:rsid w:val="004B398E"/>
    <w:rsid w:val="004B5C65"/>
    <w:rsid w:val="004B7D51"/>
    <w:rsid w:val="004C43EE"/>
    <w:rsid w:val="004C6F3A"/>
    <w:rsid w:val="004C7021"/>
    <w:rsid w:val="004C7172"/>
    <w:rsid w:val="004C73D5"/>
    <w:rsid w:val="004D0905"/>
    <w:rsid w:val="004D09A9"/>
    <w:rsid w:val="004D1140"/>
    <w:rsid w:val="004D279E"/>
    <w:rsid w:val="004D2C85"/>
    <w:rsid w:val="004D2C9D"/>
    <w:rsid w:val="004D2CC6"/>
    <w:rsid w:val="004D4237"/>
    <w:rsid w:val="004D6162"/>
    <w:rsid w:val="004D7E5C"/>
    <w:rsid w:val="004E0E74"/>
    <w:rsid w:val="004E10F7"/>
    <w:rsid w:val="004E1B32"/>
    <w:rsid w:val="004E1C1B"/>
    <w:rsid w:val="004E2CA1"/>
    <w:rsid w:val="004E5CA2"/>
    <w:rsid w:val="004F1456"/>
    <w:rsid w:val="004F2C7B"/>
    <w:rsid w:val="004F49EE"/>
    <w:rsid w:val="004F5876"/>
    <w:rsid w:val="004F5B6A"/>
    <w:rsid w:val="004F5DD9"/>
    <w:rsid w:val="004F68D1"/>
    <w:rsid w:val="004F79B9"/>
    <w:rsid w:val="005002F2"/>
    <w:rsid w:val="00500ECB"/>
    <w:rsid w:val="00501747"/>
    <w:rsid w:val="00501ACB"/>
    <w:rsid w:val="00504042"/>
    <w:rsid w:val="0050534D"/>
    <w:rsid w:val="005065E0"/>
    <w:rsid w:val="00507910"/>
    <w:rsid w:val="00510F43"/>
    <w:rsid w:val="00514063"/>
    <w:rsid w:val="005167FF"/>
    <w:rsid w:val="00520752"/>
    <w:rsid w:val="00522171"/>
    <w:rsid w:val="0052383C"/>
    <w:rsid w:val="0052387A"/>
    <w:rsid w:val="00525279"/>
    <w:rsid w:val="00527C7E"/>
    <w:rsid w:val="00532422"/>
    <w:rsid w:val="0053285A"/>
    <w:rsid w:val="0053391D"/>
    <w:rsid w:val="00535485"/>
    <w:rsid w:val="00535E0A"/>
    <w:rsid w:val="00536222"/>
    <w:rsid w:val="00537416"/>
    <w:rsid w:val="0054153F"/>
    <w:rsid w:val="00541BE0"/>
    <w:rsid w:val="00543A3C"/>
    <w:rsid w:val="0054660E"/>
    <w:rsid w:val="0055051A"/>
    <w:rsid w:val="00551922"/>
    <w:rsid w:val="00552FC7"/>
    <w:rsid w:val="005569CA"/>
    <w:rsid w:val="0055772D"/>
    <w:rsid w:val="00560849"/>
    <w:rsid w:val="005621A3"/>
    <w:rsid w:val="0056220D"/>
    <w:rsid w:val="00563390"/>
    <w:rsid w:val="00563E89"/>
    <w:rsid w:val="00564219"/>
    <w:rsid w:val="00564729"/>
    <w:rsid w:val="0056490C"/>
    <w:rsid w:val="00565D86"/>
    <w:rsid w:val="005664C1"/>
    <w:rsid w:val="0056675A"/>
    <w:rsid w:val="005678DB"/>
    <w:rsid w:val="005679A8"/>
    <w:rsid w:val="00570472"/>
    <w:rsid w:val="00571631"/>
    <w:rsid w:val="0057443E"/>
    <w:rsid w:val="00575C35"/>
    <w:rsid w:val="00576AB9"/>
    <w:rsid w:val="00576CA5"/>
    <w:rsid w:val="00576DC5"/>
    <w:rsid w:val="00577782"/>
    <w:rsid w:val="00577795"/>
    <w:rsid w:val="00577DAF"/>
    <w:rsid w:val="00580EAD"/>
    <w:rsid w:val="00581F3A"/>
    <w:rsid w:val="00584088"/>
    <w:rsid w:val="00584169"/>
    <w:rsid w:val="00584210"/>
    <w:rsid w:val="005843C3"/>
    <w:rsid w:val="005850C3"/>
    <w:rsid w:val="00585E64"/>
    <w:rsid w:val="005905ED"/>
    <w:rsid w:val="00592F79"/>
    <w:rsid w:val="00593CF3"/>
    <w:rsid w:val="00595A45"/>
    <w:rsid w:val="00597A08"/>
    <w:rsid w:val="005A04C3"/>
    <w:rsid w:val="005A34AF"/>
    <w:rsid w:val="005A3601"/>
    <w:rsid w:val="005A40C9"/>
    <w:rsid w:val="005A5342"/>
    <w:rsid w:val="005A5436"/>
    <w:rsid w:val="005A6AD5"/>
    <w:rsid w:val="005A7A04"/>
    <w:rsid w:val="005B1AF1"/>
    <w:rsid w:val="005B2232"/>
    <w:rsid w:val="005B2459"/>
    <w:rsid w:val="005B3A6F"/>
    <w:rsid w:val="005B3D7D"/>
    <w:rsid w:val="005B6B2F"/>
    <w:rsid w:val="005C0BCF"/>
    <w:rsid w:val="005C1CAD"/>
    <w:rsid w:val="005C669B"/>
    <w:rsid w:val="005C6A0D"/>
    <w:rsid w:val="005C701B"/>
    <w:rsid w:val="005D1301"/>
    <w:rsid w:val="005D319D"/>
    <w:rsid w:val="005D6DF9"/>
    <w:rsid w:val="005D6E8F"/>
    <w:rsid w:val="005E1CAF"/>
    <w:rsid w:val="005E3D95"/>
    <w:rsid w:val="005E3E0F"/>
    <w:rsid w:val="005E3F25"/>
    <w:rsid w:val="005E457F"/>
    <w:rsid w:val="005E4B9A"/>
    <w:rsid w:val="005E550B"/>
    <w:rsid w:val="005E5890"/>
    <w:rsid w:val="005E6A4B"/>
    <w:rsid w:val="005F08C8"/>
    <w:rsid w:val="005F0C70"/>
    <w:rsid w:val="005F0FB2"/>
    <w:rsid w:val="005F1920"/>
    <w:rsid w:val="005F200C"/>
    <w:rsid w:val="005F2552"/>
    <w:rsid w:val="005F54C6"/>
    <w:rsid w:val="005F5B07"/>
    <w:rsid w:val="005F7314"/>
    <w:rsid w:val="00601979"/>
    <w:rsid w:val="00602758"/>
    <w:rsid w:val="00602AB2"/>
    <w:rsid w:val="00605E57"/>
    <w:rsid w:val="00607386"/>
    <w:rsid w:val="0061071F"/>
    <w:rsid w:val="00612D3B"/>
    <w:rsid w:val="0061507E"/>
    <w:rsid w:val="006155E1"/>
    <w:rsid w:val="00616C19"/>
    <w:rsid w:val="00620246"/>
    <w:rsid w:val="00621491"/>
    <w:rsid w:val="00623A6D"/>
    <w:rsid w:val="0062469F"/>
    <w:rsid w:val="00624857"/>
    <w:rsid w:val="00626114"/>
    <w:rsid w:val="006262C4"/>
    <w:rsid w:val="00626717"/>
    <w:rsid w:val="006267D9"/>
    <w:rsid w:val="00626FE4"/>
    <w:rsid w:val="006300D6"/>
    <w:rsid w:val="00630F4B"/>
    <w:rsid w:val="006327AC"/>
    <w:rsid w:val="00633302"/>
    <w:rsid w:val="00634288"/>
    <w:rsid w:val="00636D75"/>
    <w:rsid w:val="00642854"/>
    <w:rsid w:val="00647AB6"/>
    <w:rsid w:val="00647BCB"/>
    <w:rsid w:val="00647BCF"/>
    <w:rsid w:val="00650547"/>
    <w:rsid w:val="00650BFC"/>
    <w:rsid w:val="00651769"/>
    <w:rsid w:val="00651BA9"/>
    <w:rsid w:val="00651CEA"/>
    <w:rsid w:val="00653181"/>
    <w:rsid w:val="00653215"/>
    <w:rsid w:val="00653416"/>
    <w:rsid w:val="006542A4"/>
    <w:rsid w:val="00656126"/>
    <w:rsid w:val="00657545"/>
    <w:rsid w:val="00660243"/>
    <w:rsid w:val="006620D3"/>
    <w:rsid w:val="006633E0"/>
    <w:rsid w:val="00667015"/>
    <w:rsid w:val="00670801"/>
    <w:rsid w:val="006717C5"/>
    <w:rsid w:val="00673A1D"/>
    <w:rsid w:val="00673AD5"/>
    <w:rsid w:val="006749D6"/>
    <w:rsid w:val="00675DCF"/>
    <w:rsid w:val="00675DF0"/>
    <w:rsid w:val="006778EC"/>
    <w:rsid w:val="00680279"/>
    <w:rsid w:val="006808CC"/>
    <w:rsid w:val="00680B50"/>
    <w:rsid w:val="00681268"/>
    <w:rsid w:val="006815C8"/>
    <w:rsid w:val="00681FAE"/>
    <w:rsid w:val="0068289E"/>
    <w:rsid w:val="0068430E"/>
    <w:rsid w:val="006845A8"/>
    <w:rsid w:val="006851D9"/>
    <w:rsid w:val="00690201"/>
    <w:rsid w:val="0069306D"/>
    <w:rsid w:val="00694BA9"/>
    <w:rsid w:val="006955FE"/>
    <w:rsid w:val="00695652"/>
    <w:rsid w:val="006957D2"/>
    <w:rsid w:val="00695DED"/>
    <w:rsid w:val="0069646E"/>
    <w:rsid w:val="0069793F"/>
    <w:rsid w:val="006979DE"/>
    <w:rsid w:val="006A062F"/>
    <w:rsid w:val="006A0C0B"/>
    <w:rsid w:val="006A1826"/>
    <w:rsid w:val="006A33E5"/>
    <w:rsid w:val="006A49A9"/>
    <w:rsid w:val="006A54F3"/>
    <w:rsid w:val="006B0AB1"/>
    <w:rsid w:val="006B1522"/>
    <w:rsid w:val="006B223A"/>
    <w:rsid w:val="006B44C7"/>
    <w:rsid w:val="006B58E9"/>
    <w:rsid w:val="006B6AE9"/>
    <w:rsid w:val="006C0D73"/>
    <w:rsid w:val="006C1DAE"/>
    <w:rsid w:val="006C46E8"/>
    <w:rsid w:val="006C485D"/>
    <w:rsid w:val="006C49E2"/>
    <w:rsid w:val="006C4A23"/>
    <w:rsid w:val="006C6EB3"/>
    <w:rsid w:val="006C7D46"/>
    <w:rsid w:val="006D09B8"/>
    <w:rsid w:val="006D1A66"/>
    <w:rsid w:val="006D4127"/>
    <w:rsid w:val="006D4309"/>
    <w:rsid w:val="006D466F"/>
    <w:rsid w:val="006D5492"/>
    <w:rsid w:val="006D643D"/>
    <w:rsid w:val="006D6C71"/>
    <w:rsid w:val="006E02E9"/>
    <w:rsid w:val="006E0CED"/>
    <w:rsid w:val="006E1180"/>
    <w:rsid w:val="006E1950"/>
    <w:rsid w:val="006E222C"/>
    <w:rsid w:val="006E38CD"/>
    <w:rsid w:val="006E4013"/>
    <w:rsid w:val="006E5F34"/>
    <w:rsid w:val="006E61DA"/>
    <w:rsid w:val="006E70B4"/>
    <w:rsid w:val="006F0016"/>
    <w:rsid w:val="006F1542"/>
    <w:rsid w:val="006F162E"/>
    <w:rsid w:val="006F35DB"/>
    <w:rsid w:val="006F46B5"/>
    <w:rsid w:val="006F5FAD"/>
    <w:rsid w:val="006F76B3"/>
    <w:rsid w:val="007000EC"/>
    <w:rsid w:val="00701D8B"/>
    <w:rsid w:val="007031B9"/>
    <w:rsid w:val="00704E43"/>
    <w:rsid w:val="00705744"/>
    <w:rsid w:val="00710B93"/>
    <w:rsid w:val="0071313C"/>
    <w:rsid w:val="007146AC"/>
    <w:rsid w:val="007153EA"/>
    <w:rsid w:val="007156C0"/>
    <w:rsid w:val="0071641A"/>
    <w:rsid w:val="007166DD"/>
    <w:rsid w:val="0071773C"/>
    <w:rsid w:val="00717D31"/>
    <w:rsid w:val="00717F0F"/>
    <w:rsid w:val="0072397F"/>
    <w:rsid w:val="00725046"/>
    <w:rsid w:val="0072675C"/>
    <w:rsid w:val="00726C60"/>
    <w:rsid w:val="0072751C"/>
    <w:rsid w:val="00727657"/>
    <w:rsid w:val="007305EB"/>
    <w:rsid w:val="00731C41"/>
    <w:rsid w:val="00733C28"/>
    <w:rsid w:val="0073574F"/>
    <w:rsid w:val="007433F3"/>
    <w:rsid w:val="00744ACE"/>
    <w:rsid w:val="007460CC"/>
    <w:rsid w:val="007460E0"/>
    <w:rsid w:val="00746B61"/>
    <w:rsid w:val="00746C87"/>
    <w:rsid w:val="00746D07"/>
    <w:rsid w:val="00746E5E"/>
    <w:rsid w:val="00747973"/>
    <w:rsid w:val="007533F1"/>
    <w:rsid w:val="00753464"/>
    <w:rsid w:val="00753780"/>
    <w:rsid w:val="007567D6"/>
    <w:rsid w:val="00757D1C"/>
    <w:rsid w:val="007611DF"/>
    <w:rsid w:val="00761A70"/>
    <w:rsid w:val="00761C47"/>
    <w:rsid w:val="00761C74"/>
    <w:rsid w:val="00761CB2"/>
    <w:rsid w:val="00762368"/>
    <w:rsid w:val="00763604"/>
    <w:rsid w:val="0076420B"/>
    <w:rsid w:val="00764702"/>
    <w:rsid w:val="00765A1D"/>
    <w:rsid w:val="0076606E"/>
    <w:rsid w:val="0077230A"/>
    <w:rsid w:val="00772416"/>
    <w:rsid w:val="00772421"/>
    <w:rsid w:val="00774682"/>
    <w:rsid w:val="007746A8"/>
    <w:rsid w:val="00774BA4"/>
    <w:rsid w:val="00774BEE"/>
    <w:rsid w:val="0077537F"/>
    <w:rsid w:val="00776D0D"/>
    <w:rsid w:val="007806DC"/>
    <w:rsid w:val="00782F92"/>
    <w:rsid w:val="00783982"/>
    <w:rsid w:val="00784125"/>
    <w:rsid w:val="007853B3"/>
    <w:rsid w:val="00785ACD"/>
    <w:rsid w:val="0079071C"/>
    <w:rsid w:val="00793C09"/>
    <w:rsid w:val="007945EB"/>
    <w:rsid w:val="00794C0C"/>
    <w:rsid w:val="00795409"/>
    <w:rsid w:val="0079622B"/>
    <w:rsid w:val="0079641F"/>
    <w:rsid w:val="00796A76"/>
    <w:rsid w:val="00797111"/>
    <w:rsid w:val="00797DED"/>
    <w:rsid w:val="007A0818"/>
    <w:rsid w:val="007A3F8B"/>
    <w:rsid w:val="007A4223"/>
    <w:rsid w:val="007A62F4"/>
    <w:rsid w:val="007A6D01"/>
    <w:rsid w:val="007B3B61"/>
    <w:rsid w:val="007B5680"/>
    <w:rsid w:val="007C078D"/>
    <w:rsid w:val="007C0849"/>
    <w:rsid w:val="007C2C3A"/>
    <w:rsid w:val="007C3CB9"/>
    <w:rsid w:val="007C5BB4"/>
    <w:rsid w:val="007C5BC3"/>
    <w:rsid w:val="007C5E3F"/>
    <w:rsid w:val="007C6F3C"/>
    <w:rsid w:val="007D01FC"/>
    <w:rsid w:val="007D0FDB"/>
    <w:rsid w:val="007D1CEA"/>
    <w:rsid w:val="007D26AE"/>
    <w:rsid w:val="007D299E"/>
    <w:rsid w:val="007D3414"/>
    <w:rsid w:val="007D3CA2"/>
    <w:rsid w:val="007D534C"/>
    <w:rsid w:val="007E0413"/>
    <w:rsid w:val="007E2967"/>
    <w:rsid w:val="007E2F24"/>
    <w:rsid w:val="007E4D37"/>
    <w:rsid w:val="007E52CC"/>
    <w:rsid w:val="007E5891"/>
    <w:rsid w:val="007F29CB"/>
    <w:rsid w:val="007F3341"/>
    <w:rsid w:val="007F3824"/>
    <w:rsid w:val="007F40BC"/>
    <w:rsid w:val="007F53DC"/>
    <w:rsid w:val="007F744D"/>
    <w:rsid w:val="00800395"/>
    <w:rsid w:val="008065BB"/>
    <w:rsid w:val="00807462"/>
    <w:rsid w:val="00807CC2"/>
    <w:rsid w:val="008101FC"/>
    <w:rsid w:val="00812397"/>
    <w:rsid w:val="008127B0"/>
    <w:rsid w:val="0081303F"/>
    <w:rsid w:val="0081391E"/>
    <w:rsid w:val="00816A23"/>
    <w:rsid w:val="0081730F"/>
    <w:rsid w:val="008173BA"/>
    <w:rsid w:val="0081769B"/>
    <w:rsid w:val="00820C6E"/>
    <w:rsid w:val="008219F2"/>
    <w:rsid w:val="00822B95"/>
    <w:rsid w:val="0082356C"/>
    <w:rsid w:val="0082388A"/>
    <w:rsid w:val="0082480B"/>
    <w:rsid w:val="008259EB"/>
    <w:rsid w:val="0083064D"/>
    <w:rsid w:val="0083310C"/>
    <w:rsid w:val="00833659"/>
    <w:rsid w:val="00833E93"/>
    <w:rsid w:val="00834EB9"/>
    <w:rsid w:val="00835BA9"/>
    <w:rsid w:val="00840BC9"/>
    <w:rsid w:val="0084129D"/>
    <w:rsid w:val="008414FE"/>
    <w:rsid w:val="00841CA3"/>
    <w:rsid w:val="00841ED4"/>
    <w:rsid w:val="0084230F"/>
    <w:rsid w:val="00842553"/>
    <w:rsid w:val="00843345"/>
    <w:rsid w:val="00843D4F"/>
    <w:rsid w:val="00846E70"/>
    <w:rsid w:val="008470DB"/>
    <w:rsid w:val="00850971"/>
    <w:rsid w:val="00850F75"/>
    <w:rsid w:val="00853245"/>
    <w:rsid w:val="0085357A"/>
    <w:rsid w:val="00853677"/>
    <w:rsid w:val="00855D5D"/>
    <w:rsid w:val="00855FEE"/>
    <w:rsid w:val="008563E2"/>
    <w:rsid w:val="008601F9"/>
    <w:rsid w:val="00862301"/>
    <w:rsid w:val="00863663"/>
    <w:rsid w:val="00864076"/>
    <w:rsid w:val="008648D1"/>
    <w:rsid w:val="00864D63"/>
    <w:rsid w:val="00864D9F"/>
    <w:rsid w:val="00865D99"/>
    <w:rsid w:val="00867CB5"/>
    <w:rsid w:val="0087006C"/>
    <w:rsid w:val="0087022C"/>
    <w:rsid w:val="00873A1F"/>
    <w:rsid w:val="00874220"/>
    <w:rsid w:val="00874443"/>
    <w:rsid w:val="008758F1"/>
    <w:rsid w:val="00875F0D"/>
    <w:rsid w:val="00877754"/>
    <w:rsid w:val="00877B9C"/>
    <w:rsid w:val="008806F2"/>
    <w:rsid w:val="0088239D"/>
    <w:rsid w:val="00882F30"/>
    <w:rsid w:val="00882F4D"/>
    <w:rsid w:val="00883DF1"/>
    <w:rsid w:val="00884128"/>
    <w:rsid w:val="00884C52"/>
    <w:rsid w:val="00884F3E"/>
    <w:rsid w:val="008864DD"/>
    <w:rsid w:val="00887EE9"/>
    <w:rsid w:val="00890462"/>
    <w:rsid w:val="008923EB"/>
    <w:rsid w:val="00892860"/>
    <w:rsid w:val="00893FB2"/>
    <w:rsid w:val="00894386"/>
    <w:rsid w:val="00895F66"/>
    <w:rsid w:val="0089771C"/>
    <w:rsid w:val="008A0A1E"/>
    <w:rsid w:val="008A1A5A"/>
    <w:rsid w:val="008A2777"/>
    <w:rsid w:val="008A2BB3"/>
    <w:rsid w:val="008A301B"/>
    <w:rsid w:val="008A39B1"/>
    <w:rsid w:val="008A3AF5"/>
    <w:rsid w:val="008A4811"/>
    <w:rsid w:val="008A57FF"/>
    <w:rsid w:val="008A649D"/>
    <w:rsid w:val="008A64F4"/>
    <w:rsid w:val="008A6868"/>
    <w:rsid w:val="008A70A4"/>
    <w:rsid w:val="008A78B7"/>
    <w:rsid w:val="008A7C81"/>
    <w:rsid w:val="008A7DED"/>
    <w:rsid w:val="008B1990"/>
    <w:rsid w:val="008B2C68"/>
    <w:rsid w:val="008B2CDB"/>
    <w:rsid w:val="008B36BA"/>
    <w:rsid w:val="008B3892"/>
    <w:rsid w:val="008B5033"/>
    <w:rsid w:val="008B5F55"/>
    <w:rsid w:val="008B6600"/>
    <w:rsid w:val="008B6F34"/>
    <w:rsid w:val="008B7D7B"/>
    <w:rsid w:val="008C0408"/>
    <w:rsid w:val="008C42C3"/>
    <w:rsid w:val="008C50F1"/>
    <w:rsid w:val="008C705C"/>
    <w:rsid w:val="008D1C3C"/>
    <w:rsid w:val="008D3B2E"/>
    <w:rsid w:val="008D3C36"/>
    <w:rsid w:val="008D4FF6"/>
    <w:rsid w:val="008D5D83"/>
    <w:rsid w:val="008D769B"/>
    <w:rsid w:val="008D7CF5"/>
    <w:rsid w:val="008E13FB"/>
    <w:rsid w:val="008E4350"/>
    <w:rsid w:val="008E7F6B"/>
    <w:rsid w:val="008F05FF"/>
    <w:rsid w:val="008F1493"/>
    <w:rsid w:val="008F1859"/>
    <w:rsid w:val="008F1F8C"/>
    <w:rsid w:val="008F325C"/>
    <w:rsid w:val="008F48C9"/>
    <w:rsid w:val="008F4EAA"/>
    <w:rsid w:val="008F5434"/>
    <w:rsid w:val="008F5797"/>
    <w:rsid w:val="008F5C56"/>
    <w:rsid w:val="008F5EC2"/>
    <w:rsid w:val="008F75C6"/>
    <w:rsid w:val="0090200A"/>
    <w:rsid w:val="00902B3A"/>
    <w:rsid w:val="009109FF"/>
    <w:rsid w:val="00910E3A"/>
    <w:rsid w:val="00910F2B"/>
    <w:rsid w:val="0091106D"/>
    <w:rsid w:val="0091202A"/>
    <w:rsid w:val="00912061"/>
    <w:rsid w:val="00916756"/>
    <w:rsid w:val="00917D75"/>
    <w:rsid w:val="00920FA4"/>
    <w:rsid w:val="009218B0"/>
    <w:rsid w:val="00921A51"/>
    <w:rsid w:val="009247F7"/>
    <w:rsid w:val="00925253"/>
    <w:rsid w:val="00925763"/>
    <w:rsid w:val="0092717C"/>
    <w:rsid w:val="00927B93"/>
    <w:rsid w:val="009329C2"/>
    <w:rsid w:val="009329FD"/>
    <w:rsid w:val="00932C61"/>
    <w:rsid w:val="00933315"/>
    <w:rsid w:val="009335BA"/>
    <w:rsid w:val="009357D0"/>
    <w:rsid w:val="00940432"/>
    <w:rsid w:val="00941C3B"/>
    <w:rsid w:val="00942E08"/>
    <w:rsid w:val="009439EF"/>
    <w:rsid w:val="00943A5A"/>
    <w:rsid w:val="00944F26"/>
    <w:rsid w:val="00946584"/>
    <w:rsid w:val="00946D59"/>
    <w:rsid w:val="009475E8"/>
    <w:rsid w:val="009514DE"/>
    <w:rsid w:val="00956A25"/>
    <w:rsid w:val="009618FF"/>
    <w:rsid w:val="009644C4"/>
    <w:rsid w:val="00966331"/>
    <w:rsid w:val="00971F6B"/>
    <w:rsid w:val="009734A3"/>
    <w:rsid w:val="00973647"/>
    <w:rsid w:val="00974193"/>
    <w:rsid w:val="00974F4E"/>
    <w:rsid w:val="00975DD6"/>
    <w:rsid w:val="009773C4"/>
    <w:rsid w:val="00980320"/>
    <w:rsid w:val="00980F55"/>
    <w:rsid w:val="009811A1"/>
    <w:rsid w:val="009817CB"/>
    <w:rsid w:val="009825FA"/>
    <w:rsid w:val="009834C4"/>
    <w:rsid w:val="00984161"/>
    <w:rsid w:val="009864FE"/>
    <w:rsid w:val="00986590"/>
    <w:rsid w:val="009868B6"/>
    <w:rsid w:val="009868C9"/>
    <w:rsid w:val="00986AF9"/>
    <w:rsid w:val="0098774A"/>
    <w:rsid w:val="009901A6"/>
    <w:rsid w:val="0099167E"/>
    <w:rsid w:val="00992E0B"/>
    <w:rsid w:val="0099422A"/>
    <w:rsid w:val="00994EA0"/>
    <w:rsid w:val="00995A89"/>
    <w:rsid w:val="0099609E"/>
    <w:rsid w:val="00996D0C"/>
    <w:rsid w:val="00997052"/>
    <w:rsid w:val="009A3B1C"/>
    <w:rsid w:val="009A3EB2"/>
    <w:rsid w:val="009A403C"/>
    <w:rsid w:val="009A5A03"/>
    <w:rsid w:val="009A69C3"/>
    <w:rsid w:val="009A7086"/>
    <w:rsid w:val="009A73A6"/>
    <w:rsid w:val="009A7CA5"/>
    <w:rsid w:val="009B02F8"/>
    <w:rsid w:val="009B101E"/>
    <w:rsid w:val="009B259A"/>
    <w:rsid w:val="009B43A3"/>
    <w:rsid w:val="009B4B19"/>
    <w:rsid w:val="009B4D70"/>
    <w:rsid w:val="009B75B6"/>
    <w:rsid w:val="009B794E"/>
    <w:rsid w:val="009C179F"/>
    <w:rsid w:val="009C19D2"/>
    <w:rsid w:val="009C2127"/>
    <w:rsid w:val="009C24BE"/>
    <w:rsid w:val="009C3B8B"/>
    <w:rsid w:val="009C4BA2"/>
    <w:rsid w:val="009C6639"/>
    <w:rsid w:val="009D0AB4"/>
    <w:rsid w:val="009D25B3"/>
    <w:rsid w:val="009D4B0E"/>
    <w:rsid w:val="009D5DF3"/>
    <w:rsid w:val="009D62EB"/>
    <w:rsid w:val="009D6F48"/>
    <w:rsid w:val="009D76C2"/>
    <w:rsid w:val="009D7855"/>
    <w:rsid w:val="009E27FC"/>
    <w:rsid w:val="009E281A"/>
    <w:rsid w:val="009E4BB7"/>
    <w:rsid w:val="009E532A"/>
    <w:rsid w:val="009E6F5E"/>
    <w:rsid w:val="009F3A7D"/>
    <w:rsid w:val="009F457F"/>
    <w:rsid w:val="009F6DBF"/>
    <w:rsid w:val="009F773F"/>
    <w:rsid w:val="00A01B1A"/>
    <w:rsid w:val="00A020D3"/>
    <w:rsid w:val="00A02A8D"/>
    <w:rsid w:val="00A146D6"/>
    <w:rsid w:val="00A14A9F"/>
    <w:rsid w:val="00A16862"/>
    <w:rsid w:val="00A16D9B"/>
    <w:rsid w:val="00A20AFB"/>
    <w:rsid w:val="00A23AAD"/>
    <w:rsid w:val="00A23CE5"/>
    <w:rsid w:val="00A252C2"/>
    <w:rsid w:val="00A25BEF"/>
    <w:rsid w:val="00A26DBC"/>
    <w:rsid w:val="00A27CF4"/>
    <w:rsid w:val="00A27E4C"/>
    <w:rsid w:val="00A308ED"/>
    <w:rsid w:val="00A30A5D"/>
    <w:rsid w:val="00A30A73"/>
    <w:rsid w:val="00A30E14"/>
    <w:rsid w:val="00A3463D"/>
    <w:rsid w:val="00A34927"/>
    <w:rsid w:val="00A34DDB"/>
    <w:rsid w:val="00A367CC"/>
    <w:rsid w:val="00A36C32"/>
    <w:rsid w:val="00A36C85"/>
    <w:rsid w:val="00A36E4F"/>
    <w:rsid w:val="00A37082"/>
    <w:rsid w:val="00A37A9E"/>
    <w:rsid w:val="00A406B8"/>
    <w:rsid w:val="00A41F6E"/>
    <w:rsid w:val="00A42B7B"/>
    <w:rsid w:val="00A44A41"/>
    <w:rsid w:val="00A44E4F"/>
    <w:rsid w:val="00A45413"/>
    <w:rsid w:val="00A45B31"/>
    <w:rsid w:val="00A46515"/>
    <w:rsid w:val="00A46D6A"/>
    <w:rsid w:val="00A50EB9"/>
    <w:rsid w:val="00A53AE2"/>
    <w:rsid w:val="00A53EB6"/>
    <w:rsid w:val="00A56B1B"/>
    <w:rsid w:val="00A5761E"/>
    <w:rsid w:val="00A621A6"/>
    <w:rsid w:val="00A653C2"/>
    <w:rsid w:val="00A664B2"/>
    <w:rsid w:val="00A66C51"/>
    <w:rsid w:val="00A70BB3"/>
    <w:rsid w:val="00A72008"/>
    <w:rsid w:val="00A735FB"/>
    <w:rsid w:val="00A75F54"/>
    <w:rsid w:val="00A76B83"/>
    <w:rsid w:val="00A7746D"/>
    <w:rsid w:val="00A77D8D"/>
    <w:rsid w:val="00A8096E"/>
    <w:rsid w:val="00A82001"/>
    <w:rsid w:val="00A834BF"/>
    <w:rsid w:val="00A84795"/>
    <w:rsid w:val="00A87C07"/>
    <w:rsid w:val="00A906A2"/>
    <w:rsid w:val="00A95691"/>
    <w:rsid w:val="00A96E22"/>
    <w:rsid w:val="00AA0119"/>
    <w:rsid w:val="00AA2201"/>
    <w:rsid w:val="00AA2958"/>
    <w:rsid w:val="00AA3CE1"/>
    <w:rsid w:val="00AA53DB"/>
    <w:rsid w:val="00AA6296"/>
    <w:rsid w:val="00AA6699"/>
    <w:rsid w:val="00AA6E05"/>
    <w:rsid w:val="00AA729D"/>
    <w:rsid w:val="00AA76AD"/>
    <w:rsid w:val="00AB3CBB"/>
    <w:rsid w:val="00AB42DB"/>
    <w:rsid w:val="00AB54E8"/>
    <w:rsid w:val="00AB6847"/>
    <w:rsid w:val="00AB74D6"/>
    <w:rsid w:val="00AC0552"/>
    <w:rsid w:val="00AC3988"/>
    <w:rsid w:val="00AC4717"/>
    <w:rsid w:val="00AC4892"/>
    <w:rsid w:val="00AC4B5F"/>
    <w:rsid w:val="00AC4BD3"/>
    <w:rsid w:val="00AC64E6"/>
    <w:rsid w:val="00AC749F"/>
    <w:rsid w:val="00AD0ED8"/>
    <w:rsid w:val="00AD13D7"/>
    <w:rsid w:val="00AD1488"/>
    <w:rsid w:val="00AD14B0"/>
    <w:rsid w:val="00AD19B2"/>
    <w:rsid w:val="00AD26F6"/>
    <w:rsid w:val="00AD3344"/>
    <w:rsid w:val="00AD35EF"/>
    <w:rsid w:val="00AD4136"/>
    <w:rsid w:val="00AD4C25"/>
    <w:rsid w:val="00AE0BCD"/>
    <w:rsid w:val="00AE1A5B"/>
    <w:rsid w:val="00AE25D7"/>
    <w:rsid w:val="00AE2EC3"/>
    <w:rsid w:val="00AE3787"/>
    <w:rsid w:val="00AE3D92"/>
    <w:rsid w:val="00AE3F70"/>
    <w:rsid w:val="00AE514F"/>
    <w:rsid w:val="00AE7C31"/>
    <w:rsid w:val="00AF15B3"/>
    <w:rsid w:val="00AF2FF0"/>
    <w:rsid w:val="00AF5C7F"/>
    <w:rsid w:val="00AF6702"/>
    <w:rsid w:val="00AF6DE6"/>
    <w:rsid w:val="00B00518"/>
    <w:rsid w:val="00B00E3B"/>
    <w:rsid w:val="00B01E31"/>
    <w:rsid w:val="00B0649B"/>
    <w:rsid w:val="00B12C1D"/>
    <w:rsid w:val="00B13741"/>
    <w:rsid w:val="00B1581D"/>
    <w:rsid w:val="00B17084"/>
    <w:rsid w:val="00B1732D"/>
    <w:rsid w:val="00B20274"/>
    <w:rsid w:val="00B22CA2"/>
    <w:rsid w:val="00B22CC3"/>
    <w:rsid w:val="00B2369F"/>
    <w:rsid w:val="00B25B60"/>
    <w:rsid w:val="00B27A07"/>
    <w:rsid w:val="00B27CF7"/>
    <w:rsid w:val="00B3184E"/>
    <w:rsid w:val="00B33B80"/>
    <w:rsid w:val="00B33F45"/>
    <w:rsid w:val="00B35F4B"/>
    <w:rsid w:val="00B360E3"/>
    <w:rsid w:val="00B367EF"/>
    <w:rsid w:val="00B41247"/>
    <w:rsid w:val="00B41B67"/>
    <w:rsid w:val="00B422D8"/>
    <w:rsid w:val="00B42EBD"/>
    <w:rsid w:val="00B43659"/>
    <w:rsid w:val="00B43F4F"/>
    <w:rsid w:val="00B46412"/>
    <w:rsid w:val="00B46800"/>
    <w:rsid w:val="00B50718"/>
    <w:rsid w:val="00B50AA6"/>
    <w:rsid w:val="00B50BDC"/>
    <w:rsid w:val="00B521D7"/>
    <w:rsid w:val="00B54BC9"/>
    <w:rsid w:val="00B54BF2"/>
    <w:rsid w:val="00B559B7"/>
    <w:rsid w:val="00B56948"/>
    <w:rsid w:val="00B56AC4"/>
    <w:rsid w:val="00B60395"/>
    <w:rsid w:val="00B60FC3"/>
    <w:rsid w:val="00B615E3"/>
    <w:rsid w:val="00B63630"/>
    <w:rsid w:val="00B63C27"/>
    <w:rsid w:val="00B645D0"/>
    <w:rsid w:val="00B65AF4"/>
    <w:rsid w:val="00B67194"/>
    <w:rsid w:val="00B719B4"/>
    <w:rsid w:val="00B72B29"/>
    <w:rsid w:val="00B72BEF"/>
    <w:rsid w:val="00B80917"/>
    <w:rsid w:val="00B80E51"/>
    <w:rsid w:val="00B83059"/>
    <w:rsid w:val="00B83CDC"/>
    <w:rsid w:val="00B851DE"/>
    <w:rsid w:val="00B87F4D"/>
    <w:rsid w:val="00B94635"/>
    <w:rsid w:val="00B951B2"/>
    <w:rsid w:val="00B954F6"/>
    <w:rsid w:val="00B95DE2"/>
    <w:rsid w:val="00B960D3"/>
    <w:rsid w:val="00B96139"/>
    <w:rsid w:val="00B966B2"/>
    <w:rsid w:val="00B96B9B"/>
    <w:rsid w:val="00BA213A"/>
    <w:rsid w:val="00BA2182"/>
    <w:rsid w:val="00BA2A8D"/>
    <w:rsid w:val="00BA338A"/>
    <w:rsid w:val="00BA3DF3"/>
    <w:rsid w:val="00BA45D7"/>
    <w:rsid w:val="00BA4B01"/>
    <w:rsid w:val="00BA6E1B"/>
    <w:rsid w:val="00BB02C2"/>
    <w:rsid w:val="00BB59D9"/>
    <w:rsid w:val="00BB6CD9"/>
    <w:rsid w:val="00BB6D5B"/>
    <w:rsid w:val="00BB6FCF"/>
    <w:rsid w:val="00BB7996"/>
    <w:rsid w:val="00BB7EE3"/>
    <w:rsid w:val="00BC08EE"/>
    <w:rsid w:val="00BC1254"/>
    <w:rsid w:val="00BC2739"/>
    <w:rsid w:val="00BC38B0"/>
    <w:rsid w:val="00BC4D37"/>
    <w:rsid w:val="00BC506D"/>
    <w:rsid w:val="00BC516A"/>
    <w:rsid w:val="00BC59E4"/>
    <w:rsid w:val="00BC60E8"/>
    <w:rsid w:val="00BC753F"/>
    <w:rsid w:val="00BD2AD9"/>
    <w:rsid w:val="00BD3145"/>
    <w:rsid w:val="00BD3AA8"/>
    <w:rsid w:val="00BD3E77"/>
    <w:rsid w:val="00BD6DF0"/>
    <w:rsid w:val="00BE0BA3"/>
    <w:rsid w:val="00BE1FAD"/>
    <w:rsid w:val="00BE20B0"/>
    <w:rsid w:val="00BE230E"/>
    <w:rsid w:val="00BE5938"/>
    <w:rsid w:val="00BE6892"/>
    <w:rsid w:val="00BE6A9E"/>
    <w:rsid w:val="00BE70AA"/>
    <w:rsid w:val="00BE754A"/>
    <w:rsid w:val="00BE7B3A"/>
    <w:rsid w:val="00BE7F77"/>
    <w:rsid w:val="00BF07D2"/>
    <w:rsid w:val="00BF1701"/>
    <w:rsid w:val="00BF2A29"/>
    <w:rsid w:val="00BF3915"/>
    <w:rsid w:val="00BF50AF"/>
    <w:rsid w:val="00BF5E8A"/>
    <w:rsid w:val="00BF6E52"/>
    <w:rsid w:val="00C005FD"/>
    <w:rsid w:val="00C00CEA"/>
    <w:rsid w:val="00C058E3"/>
    <w:rsid w:val="00C110D8"/>
    <w:rsid w:val="00C12D55"/>
    <w:rsid w:val="00C1608E"/>
    <w:rsid w:val="00C16E82"/>
    <w:rsid w:val="00C17613"/>
    <w:rsid w:val="00C17F1F"/>
    <w:rsid w:val="00C2007F"/>
    <w:rsid w:val="00C20A51"/>
    <w:rsid w:val="00C218D5"/>
    <w:rsid w:val="00C21964"/>
    <w:rsid w:val="00C21C76"/>
    <w:rsid w:val="00C22BC0"/>
    <w:rsid w:val="00C23E4A"/>
    <w:rsid w:val="00C23FD1"/>
    <w:rsid w:val="00C2522E"/>
    <w:rsid w:val="00C264CA"/>
    <w:rsid w:val="00C26B64"/>
    <w:rsid w:val="00C26D5C"/>
    <w:rsid w:val="00C27CF7"/>
    <w:rsid w:val="00C30807"/>
    <w:rsid w:val="00C31085"/>
    <w:rsid w:val="00C33F6E"/>
    <w:rsid w:val="00C355DC"/>
    <w:rsid w:val="00C35DE3"/>
    <w:rsid w:val="00C36B83"/>
    <w:rsid w:val="00C41F9C"/>
    <w:rsid w:val="00C42FE3"/>
    <w:rsid w:val="00C44051"/>
    <w:rsid w:val="00C44A67"/>
    <w:rsid w:val="00C44FD3"/>
    <w:rsid w:val="00C46FFF"/>
    <w:rsid w:val="00C47492"/>
    <w:rsid w:val="00C51419"/>
    <w:rsid w:val="00C51518"/>
    <w:rsid w:val="00C53F7A"/>
    <w:rsid w:val="00C54720"/>
    <w:rsid w:val="00C5577E"/>
    <w:rsid w:val="00C5724E"/>
    <w:rsid w:val="00C62530"/>
    <w:rsid w:val="00C62CC0"/>
    <w:rsid w:val="00C63F30"/>
    <w:rsid w:val="00C64ADA"/>
    <w:rsid w:val="00C652F7"/>
    <w:rsid w:val="00C6574A"/>
    <w:rsid w:val="00C666BB"/>
    <w:rsid w:val="00C66CFD"/>
    <w:rsid w:val="00C701AD"/>
    <w:rsid w:val="00C70AAB"/>
    <w:rsid w:val="00C7195A"/>
    <w:rsid w:val="00C726F7"/>
    <w:rsid w:val="00C739A1"/>
    <w:rsid w:val="00C75307"/>
    <w:rsid w:val="00C75C9D"/>
    <w:rsid w:val="00C80429"/>
    <w:rsid w:val="00C80717"/>
    <w:rsid w:val="00C81D1C"/>
    <w:rsid w:val="00C81E7F"/>
    <w:rsid w:val="00C85381"/>
    <w:rsid w:val="00C85868"/>
    <w:rsid w:val="00C862D3"/>
    <w:rsid w:val="00C86F0C"/>
    <w:rsid w:val="00C87EE2"/>
    <w:rsid w:val="00C9105E"/>
    <w:rsid w:val="00C91242"/>
    <w:rsid w:val="00C925CB"/>
    <w:rsid w:val="00C93143"/>
    <w:rsid w:val="00C93729"/>
    <w:rsid w:val="00C94FB8"/>
    <w:rsid w:val="00C969B0"/>
    <w:rsid w:val="00C9714F"/>
    <w:rsid w:val="00C973D5"/>
    <w:rsid w:val="00CA0197"/>
    <w:rsid w:val="00CA184E"/>
    <w:rsid w:val="00CA2733"/>
    <w:rsid w:val="00CA2CEE"/>
    <w:rsid w:val="00CA62CA"/>
    <w:rsid w:val="00CA7C3E"/>
    <w:rsid w:val="00CB15D5"/>
    <w:rsid w:val="00CB1E5C"/>
    <w:rsid w:val="00CB2CF7"/>
    <w:rsid w:val="00CB2E21"/>
    <w:rsid w:val="00CB33FB"/>
    <w:rsid w:val="00CB369E"/>
    <w:rsid w:val="00CB3E13"/>
    <w:rsid w:val="00CB62C1"/>
    <w:rsid w:val="00CC0428"/>
    <w:rsid w:val="00CC1EFA"/>
    <w:rsid w:val="00CC361F"/>
    <w:rsid w:val="00CC7BA8"/>
    <w:rsid w:val="00CD12F1"/>
    <w:rsid w:val="00CD19E8"/>
    <w:rsid w:val="00CD1A65"/>
    <w:rsid w:val="00CD2A9C"/>
    <w:rsid w:val="00CD2E15"/>
    <w:rsid w:val="00CD451D"/>
    <w:rsid w:val="00CD4B05"/>
    <w:rsid w:val="00CD7D4E"/>
    <w:rsid w:val="00CD7FAA"/>
    <w:rsid w:val="00CE1CEA"/>
    <w:rsid w:val="00CE1EB3"/>
    <w:rsid w:val="00CE201E"/>
    <w:rsid w:val="00CE2432"/>
    <w:rsid w:val="00CE26E8"/>
    <w:rsid w:val="00CE5662"/>
    <w:rsid w:val="00CF06C2"/>
    <w:rsid w:val="00CF0D07"/>
    <w:rsid w:val="00CF2781"/>
    <w:rsid w:val="00CF29F1"/>
    <w:rsid w:val="00CF2FFC"/>
    <w:rsid w:val="00CF3A46"/>
    <w:rsid w:val="00CF6C6E"/>
    <w:rsid w:val="00D00DDA"/>
    <w:rsid w:val="00D00EA2"/>
    <w:rsid w:val="00D01CD6"/>
    <w:rsid w:val="00D0283B"/>
    <w:rsid w:val="00D03073"/>
    <w:rsid w:val="00D04811"/>
    <w:rsid w:val="00D05983"/>
    <w:rsid w:val="00D06D83"/>
    <w:rsid w:val="00D07427"/>
    <w:rsid w:val="00D10AFB"/>
    <w:rsid w:val="00D10B19"/>
    <w:rsid w:val="00D13F4F"/>
    <w:rsid w:val="00D14BFC"/>
    <w:rsid w:val="00D15F6E"/>
    <w:rsid w:val="00D16F21"/>
    <w:rsid w:val="00D17370"/>
    <w:rsid w:val="00D17648"/>
    <w:rsid w:val="00D20117"/>
    <w:rsid w:val="00D20CEA"/>
    <w:rsid w:val="00D21207"/>
    <w:rsid w:val="00D21503"/>
    <w:rsid w:val="00D226A5"/>
    <w:rsid w:val="00D230E8"/>
    <w:rsid w:val="00D2378E"/>
    <w:rsid w:val="00D23EA2"/>
    <w:rsid w:val="00D24FE0"/>
    <w:rsid w:val="00D2584B"/>
    <w:rsid w:val="00D25FBA"/>
    <w:rsid w:val="00D26C55"/>
    <w:rsid w:val="00D2740D"/>
    <w:rsid w:val="00D30C03"/>
    <w:rsid w:val="00D3155F"/>
    <w:rsid w:val="00D32AE5"/>
    <w:rsid w:val="00D32D7E"/>
    <w:rsid w:val="00D37B2B"/>
    <w:rsid w:val="00D4221F"/>
    <w:rsid w:val="00D43873"/>
    <w:rsid w:val="00D4390A"/>
    <w:rsid w:val="00D43BB2"/>
    <w:rsid w:val="00D44CA8"/>
    <w:rsid w:val="00D461DA"/>
    <w:rsid w:val="00D47A25"/>
    <w:rsid w:val="00D5081E"/>
    <w:rsid w:val="00D50E80"/>
    <w:rsid w:val="00D52B20"/>
    <w:rsid w:val="00D54433"/>
    <w:rsid w:val="00D5640D"/>
    <w:rsid w:val="00D62686"/>
    <w:rsid w:val="00D62F22"/>
    <w:rsid w:val="00D62F71"/>
    <w:rsid w:val="00D641BA"/>
    <w:rsid w:val="00D64570"/>
    <w:rsid w:val="00D646B3"/>
    <w:rsid w:val="00D649A0"/>
    <w:rsid w:val="00D64E61"/>
    <w:rsid w:val="00D65F8D"/>
    <w:rsid w:val="00D6616F"/>
    <w:rsid w:val="00D66AEA"/>
    <w:rsid w:val="00D70E48"/>
    <w:rsid w:val="00D71A09"/>
    <w:rsid w:val="00D74CA2"/>
    <w:rsid w:val="00D7529F"/>
    <w:rsid w:val="00D77AF8"/>
    <w:rsid w:val="00D83161"/>
    <w:rsid w:val="00D848AD"/>
    <w:rsid w:val="00D84FFE"/>
    <w:rsid w:val="00D864E3"/>
    <w:rsid w:val="00D90FFA"/>
    <w:rsid w:val="00D92A44"/>
    <w:rsid w:val="00D94177"/>
    <w:rsid w:val="00D9476E"/>
    <w:rsid w:val="00D949BB"/>
    <w:rsid w:val="00D94FA9"/>
    <w:rsid w:val="00D966D4"/>
    <w:rsid w:val="00DA11B6"/>
    <w:rsid w:val="00DA2298"/>
    <w:rsid w:val="00DA2BB5"/>
    <w:rsid w:val="00DA45C3"/>
    <w:rsid w:val="00DA5B02"/>
    <w:rsid w:val="00DA68BE"/>
    <w:rsid w:val="00DA7566"/>
    <w:rsid w:val="00DA79E2"/>
    <w:rsid w:val="00DA7CD5"/>
    <w:rsid w:val="00DB0953"/>
    <w:rsid w:val="00DB34EB"/>
    <w:rsid w:val="00DB3B3C"/>
    <w:rsid w:val="00DB3F58"/>
    <w:rsid w:val="00DB5BD7"/>
    <w:rsid w:val="00DC1215"/>
    <w:rsid w:val="00DC169E"/>
    <w:rsid w:val="00DC1BC2"/>
    <w:rsid w:val="00DC23B7"/>
    <w:rsid w:val="00DD0290"/>
    <w:rsid w:val="00DD07A2"/>
    <w:rsid w:val="00DD346D"/>
    <w:rsid w:val="00DD4715"/>
    <w:rsid w:val="00DD49DF"/>
    <w:rsid w:val="00DD4BEE"/>
    <w:rsid w:val="00DD5A43"/>
    <w:rsid w:val="00DD5B92"/>
    <w:rsid w:val="00DD619E"/>
    <w:rsid w:val="00DE16C0"/>
    <w:rsid w:val="00DE2DAA"/>
    <w:rsid w:val="00DE35D6"/>
    <w:rsid w:val="00DE3DE7"/>
    <w:rsid w:val="00DE486D"/>
    <w:rsid w:val="00DE5ED8"/>
    <w:rsid w:val="00DE649B"/>
    <w:rsid w:val="00DE6715"/>
    <w:rsid w:val="00DE6F6A"/>
    <w:rsid w:val="00DE7753"/>
    <w:rsid w:val="00DF03C1"/>
    <w:rsid w:val="00DF07F6"/>
    <w:rsid w:val="00DF0ECD"/>
    <w:rsid w:val="00DF1D82"/>
    <w:rsid w:val="00DF3AB0"/>
    <w:rsid w:val="00DF3D7A"/>
    <w:rsid w:val="00DF466C"/>
    <w:rsid w:val="00DF546F"/>
    <w:rsid w:val="00DF5507"/>
    <w:rsid w:val="00DF573F"/>
    <w:rsid w:val="00DF583B"/>
    <w:rsid w:val="00DF62E3"/>
    <w:rsid w:val="00DF6608"/>
    <w:rsid w:val="00DF6EBE"/>
    <w:rsid w:val="00E016C8"/>
    <w:rsid w:val="00E04158"/>
    <w:rsid w:val="00E06E43"/>
    <w:rsid w:val="00E0782D"/>
    <w:rsid w:val="00E1013A"/>
    <w:rsid w:val="00E11056"/>
    <w:rsid w:val="00E111EF"/>
    <w:rsid w:val="00E124A1"/>
    <w:rsid w:val="00E12AD3"/>
    <w:rsid w:val="00E14E3E"/>
    <w:rsid w:val="00E15619"/>
    <w:rsid w:val="00E15C60"/>
    <w:rsid w:val="00E170F9"/>
    <w:rsid w:val="00E2023B"/>
    <w:rsid w:val="00E21729"/>
    <w:rsid w:val="00E22500"/>
    <w:rsid w:val="00E238C6"/>
    <w:rsid w:val="00E24020"/>
    <w:rsid w:val="00E2495B"/>
    <w:rsid w:val="00E24A61"/>
    <w:rsid w:val="00E2551C"/>
    <w:rsid w:val="00E27C5D"/>
    <w:rsid w:val="00E27F04"/>
    <w:rsid w:val="00E31B5B"/>
    <w:rsid w:val="00E3326B"/>
    <w:rsid w:val="00E35A14"/>
    <w:rsid w:val="00E35E77"/>
    <w:rsid w:val="00E369F6"/>
    <w:rsid w:val="00E41195"/>
    <w:rsid w:val="00E418CA"/>
    <w:rsid w:val="00E41CC4"/>
    <w:rsid w:val="00E43518"/>
    <w:rsid w:val="00E43EC7"/>
    <w:rsid w:val="00E445DE"/>
    <w:rsid w:val="00E454C3"/>
    <w:rsid w:val="00E46A54"/>
    <w:rsid w:val="00E46A56"/>
    <w:rsid w:val="00E46E2A"/>
    <w:rsid w:val="00E46EEB"/>
    <w:rsid w:val="00E476BC"/>
    <w:rsid w:val="00E477E4"/>
    <w:rsid w:val="00E5215B"/>
    <w:rsid w:val="00E52372"/>
    <w:rsid w:val="00E5422B"/>
    <w:rsid w:val="00E54A54"/>
    <w:rsid w:val="00E54D47"/>
    <w:rsid w:val="00E555D9"/>
    <w:rsid w:val="00E568CA"/>
    <w:rsid w:val="00E576FF"/>
    <w:rsid w:val="00E57908"/>
    <w:rsid w:val="00E60A28"/>
    <w:rsid w:val="00E62047"/>
    <w:rsid w:val="00E62F65"/>
    <w:rsid w:val="00E6400D"/>
    <w:rsid w:val="00E6798A"/>
    <w:rsid w:val="00E713A0"/>
    <w:rsid w:val="00E7153A"/>
    <w:rsid w:val="00E72B98"/>
    <w:rsid w:val="00E73F88"/>
    <w:rsid w:val="00E740E0"/>
    <w:rsid w:val="00E755E6"/>
    <w:rsid w:val="00E75D37"/>
    <w:rsid w:val="00E80072"/>
    <w:rsid w:val="00E81720"/>
    <w:rsid w:val="00E86769"/>
    <w:rsid w:val="00E87EC0"/>
    <w:rsid w:val="00E90912"/>
    <w:rsid w:val="00E91CEB"/>
    <w:rsid w:val="00E92019"/>
    <w:rsid w:val="00E92F06"/>
    <w:rsid w:val="00E93A38"/>
    <w:rsid w:val="00E96C4E"/>
    <w:rsid w:val="00E9737D"/>
    <w:rsid w:val="00EA03AC"/>
    <w:rsid w:val="00EA07FA"/>
    <w:rsid w:val="00EA105C"/>
    <w:rsid w:val="00EA11CF"/>
    <w:rsid w:val="00EA1681"/>
    <w:rsid w:val="00EA1A37"/>
    <w:rsid w:val="00EA3335"/>
    <w:rsid w:val="00EA343C"/>
    <w:rsid w:val="00EA346C"/>
    <w:rsid w:val="00EA45B7"/>
    <w:rsid w:val="00EA5B95"/>
    <w:rsid w:val="00EA634D"/>
    <w:rsid w:val="00EA7CAF"/>
    <w:rsid w:val="00EB3B66"/>
    <w:rsid w:val="00EB4834"/>
    <w:rsid w:val="00EB48B6"/>
    <w:rsid w:val="00EB71FC"/>
    <w:rsid w:val="00EB7F4A"/>
    <w:rsid w:val="00EC0E23"/>
    <w:rsid w:val="00EC1375"/>
    <w:rsid w:val="00EC2B5B"/>
    <w:rsid w:val="00EC2DAB"/>
    <w:rsid w:val="00EC3547"/>
    <w:rsid w:val="00EC3A98"/>
    <w:rsid w:val="00EC3E12"/>
    <w:rsid w:val="00EC4A7E"/>
    <w:rsid w:val="00EC51EC"/>
    <w:rsid w:val="00EC6318"/>
    <w:rsid w:val="00EC6BAF"/>
    <w:rsid w:val="00ED0384"/>
    <w:rsid w:val="00ED2529"/>
    <w:rsid w:val="00ED290C"/>
    <w:rsid w:val="00EE0017"/>
    <w:rsid w:val="00EE22F5"/>
    <w:rsid w:val="00EE5D3C"/>
    <w:rsid w:val="00EE60E3"/>
    <w:rsid w:val="00EE783D"/>
    <w:rsid w:val="00EF15BE"/>
    <w:rsid w:val="00EF2757"/>
    <w:rsid w:val="00EF2CD4"/>
    <w:rsid w:val="00EF4419"/>
    <w:rsid w:val="00F02AE5"/>
    <w:rsid w:val="00F05B30"/>
    <w:rsid w:val="00F134DA"/>
    <w:rsid w:val="00F138DD"/>
    <w:rsid w:val="00F14080"/>
    <w:rsid w:val="00F14C12"/>
    <w:rsid w:val="00F16554"/>
    <w:rsid w:val="00F1672A"/>
    <w:rsid w:val="00F17A56"/>
    <w:rsid w:val="00F200C8"/>
    <w:rsid w:val="00F20174"/>
    <w:rsid w:val="00F2026C"/>
    <w:rsid w:val="00F20721"/>
    <w:rsid w:val="00F22159"/>
    <w:rsid w:val="00F24546"/>
    <w:rsid w:val="00F24A8B"/>
    <w:rsid w:val="00F25574"/>
    <w:rsid w:val="00F2641F"/>
    <w:rsid w:val="00F265C0"/>
    <w:rsid w:val="00F27732"/>
    <w:rsid w:val="00F27863"/>
    <w:rsid w:val="00F278A1"/>
    <w:rsid w:val="00F2797B"/>
    <w:rsid w:val="00F32095"/>
    <w:rsid w:val="00F3210E"/>
    <w:rsid w:val="00F321A0"/>
    <w:rsid w:val="00F32F43"/>
    <w:rsid w:val="00F3423F"/>
    <w:rsid w:val="00F34837"/>
    <w:rsid w:val="00F35282"/>
    <w:rsid w:val="00F358EA"/>
    <w:rsid w:val="00F35987"/>
    <w:rsid w:val="00F36AAC"/>
    <w:rsid w:val="00F37EE1"/>
    <w:rsid w:val="00F40046"/>
    <w:rsid w:val="00F40411"/>
    <w:rsid w:val="00F4287D"/>
    <w:rsid w:val="00F4459E"/>
    <w:rsid w:val="00F46057"/>
    <w:rsid w:val="00F51490"/>
    <w:rsid w:val="00F539C6"/>
    <w:rsid w:val="00F53AB1"/>
    <w:rsid w:val="00F55619"/>
    <w:rsid w:val="00F56082"/>
    <w:rsid w:val="00F57016"/>
    <w:rsid w:val="00F60016"/>
    <w:rsid w:val="00F601A3"/>
    <w:rsid w:val="00F6053B"/>
    <w:rsid w:val="00F6288A"/>
    <w:rsid w:val="00F63FAF"/>
    <w:rsid w:val="00F647B2"/>
    <w:rsid w:val="00F657B1"/>
    <w:rsid w:val="00F65922"/>
    <w:rsid w:val="00F67005"/>
    <w:rsid w:val="00F7003F"/>
    <w:rsid w:val="00F70C39"/>
    <w:rsid w:val="00F737C5"/>
    <w:rsid w:val="00F75FE4"/>
    <w:rsid w:val="00F7721E"/>
    <w:rsid w:val="00F77A48"/>
    <w:rsid w:val="00F77CFD"/>
    <w:rsid w:val="00F8014E"/>
    <w:rsid w:val="00F8081D"/>
    <w:rsid w:val="00F80857"/>
    <w:rsid w:val="00F8130F"/>
    <w:rsid w:val="00F82C27"/>
    <w:rsid w:val="00F83012"/>
    <w:rsid w:val="00F8412B"/>
    <w:rsid w:val="00F84AEA"/>
    <w:rsid w:val="00F8793C"/>
    <w:rsid w:val="00F90070"/>
    <w:rsid w:val="00F9180A"/>
    <w:rsid w:val="00F928F2"/>
    <w:rsid w:val="00F92E25"/>
    <w:rsid w:val="00F93525"/>
    <w:rsid w:val="00F93527"/>
    <w:rsid w:val="00F941A4"/>
    <w:rsid w:val="00F94BB2"/>
    <w:rsid w:val="00F9520F"/>
    <w:rsid w:val="00F955DC"/>
    <w:rsid w:val="00F96D1C"/>
    <w:rsid w:val="00F97574"/>
    <w:rsid w:val="00F97D18"/>
    <w:rsid w:val="00FA10A6"/>
    <w:rsid w:val="00FA19AA"/>
    <w:rsid w:val="00FA1C56"/>
    <w:rsid w:val="00FA1E32"/>
    <w:rsid w:val="00FA2474"/>
    <w:rsid w:val="00FA5D5B"/>
    <w:rsid w:val="00FB3B61"/>
    <w:rsid w:val="00FC28C3"/>
    <w:rsid w:val="00FC2C8D"/>
    <w:rsid w:val="00FC3CD2"/>
    <w:rsid w:val="00FC4124"/>
    <w:rsid w:val="00FC4D87"/>
    <w:rsid w:val="00FC5A22"/>
    <w:rsid w:val="00FC6560"/>
    <w:rsid w:val="00FC7835"/>
    <w:rsid w:val="00FD1691"/>
    <w:rsid w:val="00FD37EF"/>
    <w:rsid w:val="00FD3CD1"/>
    <w:rsid w:val="00FD46CC"/>
    <w:rsid w:val="00FD49A5"/>
    <w:rsid w:val="00FD71B2"/>
    <w:rsid w:val="00FE0238"/>
    <w:rsid w:val="00FE034C"/>
    <w:rsid w:val="00FE04E2"/>
    <w:rsid w:val="00FE150F"/>
    <w:rsid w:val="00FE15A6"/>
    <w:rsid w:val="00FE1861"/>
    <w:rsid w:val="00FE34A1"/>
    <w:rsid w:val="00FE34B6"/>
    <w:rsid w:val="00FE71CF"/>
    <w:rsid w:val="00FE7F40"/>
    <w:rsid w:val="00FF045C"/>
    <w:rsid w:val="00FF070D"/>
    <w:rsid w:val="00FF100A"/>
    <w:rsid w:val="00FF1063"/>
    <w:rsid w:val="00FF1441"/>
    <w:rsid w:val="00FF22BA"/>
    <w:rsid w:val="00FF3CF8"/>
    <w:rsid w:val="00FF55B3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F06109-A344-4480-A97D-AC97BEC4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10"/>
    <w:rPr>
      <w:rFonts w:ascii="TH SarabunPSK" w:hAnsi="TH SarabunPSK" w:cs="TH SarabunPSK"/>
      <w:b/>
      <w:bCs/>
      <w:sz w:val="30"/>
      <w:szCs w:val="30"/>
    </w:rPr>
  </w:style>
  <w:style w:type="paragraph" w:styleId="1">
    <w:name w:val="heading 1"/>
    <w:basedOn w:val="a"/>
    <w:next w:val="a"/>
    <w:link w:val="10"/>
    <w:qFormat/>
    <w:rsid w:val="000D3F27"/>
    <w:pPr>
      <w:keepNext/>
      <w:spacing w:before="120" w:after="120"/>
      <w:jc w:val="center"/>
      <w:outlineLvl w:val="0"/>
    </w:pPr>
    <w:rPr>
      <w:rFonts w:ascii="DilleniaUPC" w:eastAsia="Cordia New" w:hAnsi="DilleniaUPC" w:cs="Angsana New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D3F27"/>
    <w:pPr>
      <w:keepNext/>
      <w:spacing w:before="240" w:after="60"/>
      <w:outlineLvl w:val="1"/>
    </w:pPr>
    <w:rPr>
      <w:rFonts w:ascii="Arial" w:hAnsi="Arial" w:cs="Angsana New"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D3F27"/>
    <w:pPr>
      <w:keepNext/>
      <w:spacing w:before="240" w:after="60"/>
      <w:outlineLvl w:val="2"/>
    </w:pPr>
    <w:rPr>
      <w:rFonts w:ascii="Cambria" w:hAnsi="Cambria" w:cs="Angsana New"/>
      <w:sz w:val="26"/>
      <w:szCs w:val="33"/>
      <w:lang w:val="x-none" w:eastAsia="x-none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39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A6024"/>
    <w:rPr>
      <w:rFonts w:cs="Times New Roman"/>
      <w:i/>
    </w:rPr>
  </w:style>
  <w:style w:type="paragraph" w:styleId="a5">
    <w:name w:val="Body Text"/>
    <w:basedOn w:val="a"/>
    <w:link w:val="a6"/>
    <w:unhideWhenUsed/>
    <w:rsid w:val="00882F4D"/>
    <w:pPr>
      <w:spacing w:after="120"/>
    </w:pPr>
    <w:rPr>
      <w:rFonts w:ascii="Browallia New" w:hAnsi="Browallia New" w:cs="Angsana New"/>
      <w:b w:val="0"/>
      <w:bCs w:val="0"/>
      <w:sz w:val="35"/>
      <w:szCs w:val="35"/>
    </w:rPr>
  </w:style>
  <w:style w:type="character" w:customStyle="1" w:styleId="a6">
    <w:name w:val="เนื้อความ อักขระ"/>
    <w:link w:val="a5"/>
    <w:rsid w:val="00882F4D"/>
    <w:rPr>
      <w:rFonts w:ascii="Browallia New" w:hAnsi="Browallia New" w:cs="Angsana New"/>
      <w:sz w:val="35"/>
      <w:szCs w:val="35"/>
      <w:lang w:val="en-US" w:eastAsia="en-US" w:bidi="th-TH"/>
    </w:rPr>
  </w:style>
  <w:style w:type="paragraph" w:styleId="21">
    <w:name w:val="Body Text 2"/>
    <w:basedOn w:val="a"/>
    <w:link w:val="22"/>
    <w:rsid w:val="00F40046"/>
    <w:pPr>
      <w:spacing w:after="120" w:line="480" w:lineRule="auto"/>
    </w:pPr>
    <w:rPr>
      <w:rFonts w:cs="Angsana New"/>
      <w:szCs w:val="35"/>
    </w:rPr>
  </w:style>
  <w:style w:type="paragraph" w:customStyle="1" w:styleId="a7">
    <w:name w:val="à¹×éÍàÃ×èÍ§"/>
    <w:basedOn w:val="a"/>
    <w:rsid w:val="00F40046"/>
    <w:pPr>
      <w:ind w:right="386"/>
    </w:pPr>
    <w:rPr>
      <w:rFonts w:ascii="IrisUPC" w:hAnsi="IrisUPC" w:cs="IrisUPC"/>
      <w:b w:val="0"/>
      <w:bCs w:val="0"/>
      <w:sz w:val="28"/>
      <w:szCs w:val="28"/>
    </w:rPr>
  </w:style>
  <w:style w:type="paragraph" w:styleId="a8">
    <w:name w:val="Subtitle"/>
    <w:basedOn w:val="a"/>
    <w:link w:val="a9"/>
    <w:qFormat/>
    <w:rsid w:val="00147536"/>
    <w:pPr>
      <w:jc w:val="thaiDistribute"/>
    </w:pPr>
    <w:rPr>
      <w:rFonts w:ascii="Cordia New" w:eastAsia="Cordia New" w:hAnsi="Times New Roman" w:cs="Angsana New"/>
      <w:sz w:val="28"/>
      <w:szCs w:val="28"/>
    </w:rPr>
  </w:style>
  <w:style w:type="character" w:customStyle="1" w:styleId="a9">
    <w:name w:val="ชื่อเรื่องรอง อักขระ"/>
    <w:link w:val="a8"/>
    <w:rsid w:val="00147536"/>
    <w:rPr>
      <w:rFonts w:ascii="Cordia New" w:eastAsia="Cordia New"/>
      <w:b/>
      <w:bCs/>
      <w:sz w:val="28"/>
      <w:szCs w:val="28"/>
    </w:rPr>
  </w:style>
  <w:style w:type="paragraph" w:styleId="aa">
    <w:name w:val="Balloon Text"/>
    <w:basedOn w:val="a"/>
    <w:link w:val="ab"/>
    <w:rsid w:val="001E3E0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rsid w:val="001E3E01"/>
    <w:rPr>
      <w:rFonts w:ascii="Tahoma" w:hAnsi="Tahoma"/>
      <w:b/>
      <w:bCs/>
      <w:sz w:val="16"/>
    </w:rPr>
  </w:style>
  <w:style w:type="character" w:customStyle="1" w:styleId="st1">
    <w:name w:val="st1"/>
    <w:rsid w:val="0048538A"/>
    <w:rPr>
      <w:rFonts w:cs="Times New Roman"/>
    </w:rPr>
  </w:style>
  <w:style w:type="paragraph" w:styleId="ac">
    <w:name w:val="Title"/>
    <w:basedOn w:val="a"/>
    <w:link w:val="ad"/>
    <w:qFormat/>
    <w:rsid w:val="00271DDC"/>
    <w:pPr>
      <w:jc w:val="center"/>
    </w:pPr>
    <w:rPr>
      <w:rFonts w:ascii="PSL BunditSP" w:hAnsi="PSL BunditSP" w:cs="PSL BunditSP"/>
      <w:sz w:val="36"/>
      <w:szCs w:val="36"/>
      <w:lang w:eastAsia="th-TH"/>
    </w:rPr>
  </w:style>
  <w:style w:type="character" w:customStyle="1" w:styleId="ad">
    <w:name w:val="ชื่อเรื่อง อักขระ"/>
    <w:link w:val="ac"/>
    <w:rsid w:val="00271DDC"/>
    <w:rPr>
      <w:rFonts w:ascii="PSL BunditSP" w:hAnsi="PSL BunditSP" w:cs="PSL BunditSP"/>
      <w:b/>
      <w:bCs/>
      <w:sz w:val="36"/>
      <w:szCs w:val="36"/>
      <w:lang w:eastAsia="th-TH"/>
    </w:rPr>
  </w:style>
  <w:style w:type="paragraph" w:styleId="ae">
    <w:name w:val="List Paragraph"/>
    <w:basedOn w:val="a"/>
    <w:uiPriority w:val="34"/>
    <w:qFormat/>
    <w:rsid w:val="00CF2FFC"/>
    <w:pPr>
      <w:ind w:left="720"/>
      <w:contextualSpacing/>
    </w:pPr>
    <w:rPr>
      <w:rFonts w:ascii="Cordia New" w:hAnsi="Cordia New" w:cs="Cordia New"/>
      <w:b w:val="0"/>
      <w:bCs w:val="0"/>
      <w:color w:val="000000"/>
      <w:sz w:val="32"/>
      <w:szCs w:val="40"/>
    </w:rPr>
  </w:style>
  <w:style w:type="character" w:styleId="af">
    <w:name w:val="การเชื่อมโยงหลายมิติ"/>
    <w:rsid w:val="00267CD5"/>
    <w:rPr>
      <w:color w:val="0000FF"/>
      <w:u w:val="single"/>
    </w:rPr>
  </w:style>
  <w:style w:type="character" w:styleId="af0">
    <w:name w:val="การเชื่อมโยงหลายมิติที่ไปมาแล้ว"/>
    <w:rsid w:val="00393B7E"/>
    <w:rPr>
      <w:color w:val="800080"/>
      <w:u w:val="single"/>
    </w:rPr>
  </w:style>
  <w:style w:type="character" w:customStyle="1" w:styleId="10">
    <w:name w:val="หัวเรื่อง 1 อักขระ"/>
    <w:link w:val="1"/>
    <w:rsid w:val="000D3F27"/>
    <w:rPr>
      <w:rFonts w:ascii="DilleniaUPC" w:eastAsia="Cordia New" w:hAnsi="DilleniaUPC"/>
      <w:b/>
      <w:bCs/>
      <w:sz w:val="32"/>
      <w:szCs w:val="32"/>
      <w:lang w:val="x-none" w:eastAsia="x-none"/>
    </w:rPr>
  </w:style>
  <w:style w:type="character" w:customStyle="1" w:styleId="20">
    <w:name w:val="หัวเรื่อง 2 อักขระ"/>
    <w:link w:val="2"/>
    <w:rsid w:val="000D3F27"/>
    <w:rPr>
      <w:rFonts w:ascii="Arial" w:hAnsi="Arial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link w:val="3"/>
    <w:semiHidden/>
    <w:rsid w:val="000D3F27"/>
    <w:rPr>
      <w:rFonts w:ascii="Cambria" w:hAnsi="Cambria"/>
      <w:b/>
      <w:bCs/>
      <w:sz w:val="26"/>
      <w:szCs w:val="33"/>
      <w:lang w:val="x-none" w:eastAsia="x-none"/>
    </w:rPr>
  </w:style>
  <w:style w:type="paragraph" w:styleId="af1">
    <w:name w:val="header"/>
    <w:basedOn w:val="a"/>
    <w:link w:val="af2"/>
    <w:rsid w:val="000D3F27"/>
    <w:pPr>
      <w:tabs>
        <w:tab w:val="center" w:pos="4153"/>
        <w:tab w:val="right" w:pos="8306"/>
      </w:tabs>
    </w:pPr>
    <w:rPr>
      <w:rFonts w:ascii="Browallia New" w:hAnsi="Browallia New" w:cs="Angsana New"/>
      <w:b w:val="0"/>
      <w:bCs w:val="0"/>
      <w:sz w:val="32"/>
      <w:szCs w:val="37"/>
      <w:lang w:val="x-none" w:eastAsia="x-none"/>
    </w:rPr>
  </w:style>
  <w:style w:type="character" w:customStyle="1" w:styleId="af2">
    <w:name w:val="หัวกระดาษ อักขระ"/>
    <w:link w:val="af1"/>
    <w:rsid w:val="000D3F27"/>
    <w:rPr>
      <w:rFonts w:ascii="Browallia New" w:hAnsi="Browallia New"/>
      <w:sz w:val="32"/>
      <w:szCs w:val="37"/>
      <w:lang w:val="x-none" w:eastAsia="x-none"/>
    </w:rPr>
  </w:style>
  <w:style w:type="character" w:styleId="af3">
    <w:name w:val="page number"/>
    <w:rsid w:val="000D3F27"/>
  </w:style>
  <w:style w:type="paragraph" w:styleId="af4">
    <w:name w:val="footer"/>
    <w:basedOn w:val="a"/>
    <w:link w:val="af5"/>
    <w:rsid w:val="000D3F27"/>
    <w:pPr>
      <w:tabs>
        <w:tab w:val="center" w:pos="4153"/>
        <w:tab w:val="right" w:pos="8306"/>
      </w:tabs>
    </w:pPr>
    <w:rPr>
      <w:rFonts w:ascii="Browallia New" w:hAnsi="Browallia New" w:cs="Angsana New"/>
      <w:b w:val="0"/>
      <w:bCs w:val="0"/>
      <w:sz w:val="32"/>
      <w:szCs w:val="37"/>
      <w:lang w:val="x-none" w:eastAsia="x-none"/>
    </w:rPr>
  </w:style>
  <w:style w:type="character" w:customStyle="1" w:styleId="af5">
    <w:name w:val="ท้ายกระดาษ อักขระ"/>
    <w:link w:val="af4"/>
    <w:rsid w:val="000D3F27"/>
    <w:rPr>
      <w:rFonts w:ascii="Browallia New" w:hAnsi="Browallia New"/>
      <w:sz w:val="32"/>
      <w:szCs w:val="37"/>
      <w:lang w:val="x-none" w:eastAsia="x-none"/>
    </w:rPr>
  </w:style>
  <w:style w:type="paragraph" w:styleId="31">
    <w:name w:val="Body Text 3"/>
    <w:basedOn w:val="a"/>
    <w:link w:val="32"/>
    <w:rsid w:val="000D3F27"/>
    <w:pPr>
      <w:spacing w:after="120"/>
    </w:pPr>
    <w:rPr>
      <w:rFonts w:ascii="Browallia New" w:hAnsi="Browallia New" w:cs="Angsana New"/>
      <w:b w:val="0"/>
      <w:bCs w:val="0"/>
      <w:sz w:val="16"/>
      <w:szCs w:val="18"/>
      <w:lang w:val="x-none" w:eastAsia="x-none"/>
    </w:rPr>
  </w:style>
  <w:style w:type="character" w:customStyle="1" w:styleId="32">
    <w:name w:val="เนื้อความ 3 อักขระ"/>
    <w:link w:val="31"/>
    <w:rsid w:val="000D3F27"/>
    <w:rPr>
      <w:rFonts w:ascii="Browallia New" w:hAnsi="Browallia New"/>
      <w:sz w:val="16"/>
      <w:szCs w:val="18"/>
      <w:lang w:val="x-none" w:eastAsia="x-none"/>
    </w:rPr>
  </w:style>
  <w:style w:type="character" w:styleId="af6">
    <w:name w:val="Strong"/>
    <w:qFormat/>
    <w:rsid w:val="000D3F27"/>
    <w:rPr>
      <w:b/>
      <w:bCs/>
    </w:rPr>
  </w:style>
  <w:style w:type="paragraph" w:styleId="af7">
    <w:name w:val="Normal (Web)"/>
    <w:basedOn w:val="a"/>
    <w:rsid w:val="000D3F27"/>
    <w:pPr>
      <w:spacing w:before="100" w:beforeAutospacing="1" w:after="100" w:afterAutospacing="1"/>
    </w:pPr>
    <w:rPr>
      <w:rFonts w:ascii="Tahoma" w:hAnsi="Tahoma" w:cs="Tahoma"/>
      <w:b w:val="0"/>
      <w:bCs w:val="0"/>
      <w:sz w:val="24"/>
      <w:szCs w:val="24"/>
    </w:rPr>
  </w:style>
  <w:style w:type="paragraph" w:styleId="af8">
    <w:name w:val="Body Text Indent"/>
    <w:basedOn w:val="a"/>
    <w:link w:val="af9"/>
    <w:rsid w:val="000D3F27"/>
    <w:pPr>
      <w:spacing w:after="120"/>
      <w:ind w:left="360"/>
    </w:pPr>
    <w:rPr>
      <w:rFonts w:ascii="Browallia New" w:hAnsi="Browallia New" w:cs="Angsana New"/>
      <w:b w:val="0"/>
      <w:bCs w:val="0"/>
      <w:sz w:val="32"/>
      <w:szCs w:val="37"/>
      <w:lang w:val="x-none" w:eastAsia="x-none"/>
    </w:rPr>
  </w:style>
  <w:style w:type="character" w:customStyle="1" w:styleId="af9">
    <w:name w:val="การเยื้องเนื้อความ อักขระ"/>
    <w:link w:val="af8"/>
    <w:rsid w:val="000D3F27"/>
    <w:rPr>
      <w:rFonts w:ascii="Browallia New" w:hAnsi="Browallia New"/>
      <w:sz w:val="32"/>
      <w:szCs w:val="37"/>
      <w:lang w:val="x-none" w:eastAsia="x-none"/>
    </w:rPr>
  </w:style>
  <w:style w:type="paragraph" w:styleId="afa">
    <w:name w:val="Plain Text"/>
    <w:basedOn w:val="a"/>
    <w:link w:val="afb"/>
    <w:rsid w:val="000D3F27"/>
    <w:rPr>
      <w:rFonts w:ascii="Cordia New" w:eastAsia="Cordia New" w:hAnsi="Times New Roman" w:cs="Angsana New"/>
      <w:b w:val="0"/>
      <w:bCs w:val="0"/>
      <w:sz w:val="28"/>
      <w:szCs w:val="28"/>
      <w:lang w:val="x-none" w:eastAsia="x-none"/>
    </w:rPr>
  </w:style>
  <w:style w:type="character" w:customStyle="1" w:styleId="afb">
    <w:name w:val="ข้อความธรรมดา อักขระ"/>
    <w:link w:val="afa"/>
    <w:rsid w:val="000D3F27"/>
    <w:rPr>
      <w:rFonts w:ascii="Cordia New" w:eastAsia="Cordia New"/>
      <w:sz w:val="28"/>
      <w:szCs w:val="28"/>
      <w:lang w:val="x-none" w:eastAsia="x-none"/>
    </w:rPr>
  </w:style>
  <w:style w:type="character" w:customStyle="1" w:styleId="22">
    <w:name w:val="เนื้อความ 2 อักขระ"/>
    <w:link w:val="21"/>
    <w:rsid w:val="000D3F27"/>
    <w:rPr>
      <w:rFonts w:ascii="TH SarabunPSK" w:hAnsi="TH SarabunPSK"/>
      <w:b/>
      <w:bCs/>
      <w:sz w:val="30"/>
      <w:szCs w:val="35"/>
    </w:rPr>
  </w:style>
  <w:style w:type="character" w:customStyle="1" w:styleId="apple-style-span">
    <w:name w:val="apple-style-span"/>
    <w:rsid w:val="000D3F27"/>
    <w:rPr>
      <w:rFonts w:cs="Times New Roman"/>
    </w:rPr>
  </w:style>
  <w:style w:type="character" w:customStyle="1" w:styleId="apple-converted-space">
    <w:name w:val="apple-converted-space"/>
    <w:rsid w:val="000D3F27"/>
    <w:rPr>
      <w:rFonts w:cs="Times New Roman"/>
    </w:rPr>
  </w:style>
  <w:style w:type="paragraph" w:styleId="afc">
    <w:name w:val="No Spacing"/>
    <w:uiPriority w:val="1"/>
    <w:qFormat/>
    <w:rsid w:val="000D3F27"/>
    <w:pPr>
      <w:jc w:val="center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</vt:lpstr>
    </vt:vector>
  </TitlesOfParts>
  <Company>DRA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</dc:title>
  <dc:subject/>
  <dc:creator>USER</dc:creator>
  <cp:keywords/>
  <cp:lastModifiedBy>test</cp:lastModifiedBy>
  <cp:revision>2</cp:revision>
  <cp:lastPrinted>2017-04-27T02:43:00Z</cp:lastPrinted>
  <dcterms:created xsi:type="dcterms:W3CDTF">2017-04-27T06:31:00Z</dcterms:created>
  <dcterms:modified xsi:type="dcterms:W3CDTF">2017-04-27T06:31:00Z</dcterms:modified>
</cp:coreProperties>
</file>