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4C" w:rsidRDefault="006C5D4C" w:rsidP="006C5D4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90"/>
          <w:szCs w:val="90"/>
        </w:rPr>
      </w:pPr>
    </w:p>
    <w:p w:rsidR="00E238E4" w:rsidRPr="006C5D4C" w:rsidRDefault="006C5D4C" w:rsidP="006C5D4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90"/>
          <w:szCs w:val="90"/>
        </w:rPr>
      </w:pPr>
      <w:bookmarkStart w:id="0" w:name="_GoBack"/>
      <w:r w:rsidRPr="006C5D4C">
        <w:rPr>
          <w:rFonts w:ascii="TH SarabunPSK" w:hAnsi="TH SarabunPSK" w:cs="TH SarabunPSK" w:hint="cs"/>
          <w:b/>
          <w:bCs/>
          <w:sz w:val="90"/>
          <w:szCs w:val="90"/>
          <w:cs/>
        </w:rPr>
        <w:t xml:space="preserve">สแกน </w:t>
      </w:r>
      <w:r w:rsidRPr="006C5D4C">
        <w:rPr>
          <w:rFonts w:ascii="TH SarabunPSK" w:hAnsi="TH SarabunPSK" w:cs="TH SarabunPSK"/>
          <w:b/>
          <w:bCs/>
          <w:sz w:val="90"/>
          <w:szCs w:val="90"/>
        </w:rPr>
        <w:t xml:space="preserve">QR CODE </w:t>
      </w:r>
      <w:r w:rsidRPr="006C5D4C">
        <w:rPr>
          <w:rFonts w:ascii="TH SarabunPSK" w:hAnsi="TH SarabunPSK" w:cs="TH SarabunPSK" w:hint="cs"/>
          <w:b/>
          <w:bCs/>
          <w:sz w:val="90"/>
          <w:szCs w:val="90"/>
          <w:cs/>
        </w:rPr>
        <w:t>เพื่อเข้ากลุ่ม</w:t>
      </w:r>
      <w:proofErr w:type="spellStart"/>
      <w:r w:rsidRPr="006C5D4C">
        <w:rPr>
          <w:rFonts w:ascii="TH SarabunPSK" w:hAnsi="TH SarabunPSK" w:cs="TH SarabunPSK" w:hint="cs"/>
          <w:b/>
          <w:bCs/>
          <w:sz w:val="90"/>
          <w:szCs w:val="90"/>
          <w:cs/>
        </w:rPr>
        <w:t>ไลน์</w:t>
      </w:r>
      <w:proofErr w:type="spellEnd"/>
    </w:p>
    <w:p w:rsidR="006C5D4C" w:rsidRPr="006C5D4C" w:rsidRDefault="006C5D4C" w:rsidP="006C5D4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90"/>
          <w:szCs w:val="90"/>
        </w:rPr>
      </w:pPr>
      <w:r w:rsidRPr="006C5D4C">
        <w:rPr>
          <w:rFonts w:ascii="TH SarabunPSK" w:hAnsi="TH SarabunPSK" w:cs="TH SarabunPSK" w:hint="cs"/>
          <w:b/>
          <w:bCs/>
          <w:sz w:val="90"/>
          <w:szCs w:val="90"/>
          <w:cs/>
        </w:rPr>
        <w:t>“ชุมชนคุณธรรมพลังบวร”</w:t>
      </w:r>
    </w:p>
    <w:bookmarkEnd w:id="0"/>
    <w:p w:rsidR="006C5D4C" w:rsidRDefault="006C5D4C" w:rsidP="00E8425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5D4C" w:rsidRPr="00E84256" w:rsidRDefault="006C5D4C" w:rsidP="006C5D4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960000" cy="3960000"/>
            <wp:effectExtent l="0" t="0" r="2540" b="2540"/>
            <wp:docPr id="1" name="รูปภาพ 1" descr="C:\Users\Admin\Desktop\กลุ่มไลน์ชุมชนคุณธรรมพลังบว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กลุ่มไลน์ชุมชนคุณธรรมพลังบวร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4C" w:rsidRPr="00E84256" w:rsidSect="006C5D4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1"/>
    <w:rsid w:val="000073C7"/>
    <w:rsid w:val="000441C1"/>
    <w:rsid w:val="000568D2"/>
    <w:rsid w:val="000E27B5"/>
    <w:rsid w:val="000E5180"/>
    <w:rsid w:val="00152B8B"/>
    <w:rsid w:val="00153B67"/>
    <w:rsid w:val="001C36C4"/>
    <w:rsid w:val="001E372E"/>
    <w:rsid w:val="0022478C"/>
    <w:rsid w:val="0023645E"/>
    <w:rsid w:val="00294036"/>
    <w:rsid w:val="002E6C63"/>
    <w:rsid w:val="003B3739"/>
    <w:rsid w:val="003E1E51"/>
    <w:rsid w:val="004312DF"/>
    <w:rsid w:val="0049351A"/>
    <w:rsid w:val="00496E50"/>
    <w:rsid w:val="004E3325"/>
    <w:rsid w:val="00505D20"/>
    <w:rsid w:val="00532179"/>
    <w:rsid w:val="005805E8"/>
    <w:rsid w:val="006417D5"/>
    <w:rsid w:val="00642C81"/>
    <w:rsid w:val="006C3576"/>
    <w:rsid w:val="006C5D4C"/>
    <w:rsid w:val="006F3C6A"/>
    <w:rsid w:val="007E6419"/>
    <w:rsid w:val="007F7F1D"/>
    <w:rsid w:val="007F7FDF"/>
    <w:rsid w:val="00897642"/>
    <w:rsid w:val="008C101A"/>
    <w:rsid w:val="008C1BDB"/>
    <w:rsid w:val="00906235"/>
    <w:rsid w:val="00952731"/>
    <w:rsid w:val="00952D6E"/>
    <w:rsid w:val="00960F82"/>
    <w:rsid w:val="00963BA4"/>
    <w:rsid w:val="009929F9"/>
    <w:rsid w:val="009C33DE"/>
    <w:rsid w:val="009C3CAC"/>
    <w:rsid w:val="009F7AD1"/>
    <w:rsid w:val="00A37CE4"/>
    <w:rsid w:val="00AA6F11"/>
    <w:rsid w:val="00C439E9"/>
    <w:rsid w:val="00C83ED1"/>
    <w:rsid w:val="00C84505"/>
    <w:rsid w:val="00CD3B3D"/>
    <w:rsid w:val="00CE1A6D"/>
    <w:rsid w:val="00D11D38"/>
    <w:rsid w:val="00D4359B"/>
    <w:rsid w:val="00E20F49"/>
    <w:rsid w:val="00E236CB"/>
    <w:rsid w:val="00E238E4"/>
    <w:rsid w:val="00E84256"/>
    <w:rsid w:val="00E91F85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E51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580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E51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580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2017-07-19T03:58:00Z</cp:lastPrinted>
  <dcterms:created xsi:type="dcterms:W3CDTF">2017-07-19T04:01:00Z</dcterms:created>
  <dcterms:modified xsi:type="dcterms:W3CDTF">2017-07-19T04:01:00Z</dcterms:modified>
</cp:coreProperties>
</file>