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73" w:rsidRDefault="00AE5D73" w:rsidP="00AE5D73">
      <w:pPr>
        <w:pStyle w:val="a"/>
        <w:ind w:righ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Cs w:val="32"/>
        </w:rPr>
        <w:drawing>
          <wp:inline distT="0" distB="0" distL="0" distR="0">
            <wp:extent cx="1038225" cy="1626553"/>
            <wp:effectExtent l="0" t="0" r="0" b="0"/>
            <wp:docPr id="1" name="Picture 1" descr="logo-moc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oc-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2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73" w:rsidRPr="00E7182C" w:rsidRDefault="00F9694D" w:rsidP="00AE5D73">
      <w:pPr>
        <w:pStyle w:val="a"/>
        <w:ind w:righ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สำรวจข้อมูล</w:t>
      </w:r>
    </w:p>
    <w:p w:rsidR="00AE5D73" w:rsidRPr="00E7182C" w:rsidRDefault="00AE5D73" w:rsidP="00AE5D73">
      <w:pPr>
        <w:pStyle w:val="a"/>
        <w:ind w:righ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7182C">
        <w:rPr>
          <w:rFonts w:ascii="TH SarabunIT๙" w:hAnsi="TH SarabunIT๙" w:cs="TH SarabunIT๙"/>
          <w:b/>
          <w:bCs/>
          <w:sz w:val="40"/>
          <w:szCs w:val="40"/>
          <w:cs/>
        </w:rPr>
        <w:t>สวดมนต์ข้ามปี ส่งท้ายปีเก่าวิถีไทย ต้อนรับปีใหม่วิถีพุทธ</w:t>
      </w:r>
      <w:r w:rsidRPr="00E7182C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0414E">
        <w:rPr>
          <w:rFonts w:ascii="TH SarabunIT๙" w:hAnsi="TH SarabunIT๙" w:cs="TH SarabunIT๙"/>
          <w:b/>
          <w:bCs/>
          <w:sz w:val="40"/>
          <w:szCs w:val="40"/>
          <w:cs/>
        </w:rPr>
        <w:t>พุทธศักราช ๒๕6</w:t>
      </w:r>
      <w:r w:rsidR="00E0414E">
        <w:rPr>
          <w:rFonts w:ascii="TH SarabunIT๙" w:hAnsi="TH SarabunIT๙" w:cs="TH SarabunIT๙" w:hint="cs"/>
          <w:b/>
          <w:bCs/>
          <w:sz w:val="40"/>
          <w:szCs w:val="40"/>
          <w:cs/>
        </w:rPr>
        <w:t>๑</w:t>
      </w:r>
    </w:p>
    <w:p w:rsidR="00AE5D73" w:rsidRPr="00E7182C" w:rsidRDefault="00AE5D73" w:rsidP="00AE5D73">
      <w:pPr>
        <w:pStyle w:val="a"/>
        <w:ind w:righ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182C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วัฒนธรรมจังหวัด................................................</w:t>
      </w:r>
    </w:p>
    <w:p w:rsidR="00AE5D73" w:rsidRDefault="00AE5D73" w:rsidP="00AE5D73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E0414E" w:rsidRPr="006E7E9E" w:rsidRDefault="00F9694D" w:rsidP="00AE5D73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๑.</w:t>
      </w:r>
      <w:r w:rsidR="00E0414E" w:rsidRPr="00F9694D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</w:t>
      </w:r>
      <w:r w:rsidRPr="00F9694D">
        <w:rPr>
          <w:rFonts w:ascii="TH SarabunPSK" w:hAnsi="TH SarabunPSK" w:cs="TH SarabunPSK" w:hint="cs"/>
          <w:b/>
          <w:bCs/>
          <w:sz w:val="36"/>
          <w:szCs w:val="36"/>
          <w:cs/>
        </w:rPr>
        <w:t>มูลวัดหรือพื้นที่ที่จะจัดกิจกรรมสวดมนต์ข้ามปีภายในจังหวัด ๆ ละ ๑ แห่ง</w:t>
      </w:r>
      <w:r w:rsidR="00981FA6" w:rsidRPr="006E7E9E">
        <w:rPr>
          <w:rFonts w:ascii="TH SarabunIT๙" w:hAnsi="TH SarabunIT๙" w:cs="TH SarabunIT๙" w:hint="cs"/>
          <w:sz w:val="36"/>
          <w:szCs w:val="36"/>
          <w:cs/>
        </w:rPr>
        <w:t>(โดยจังหวัดเชิญ</w:t>
      </w:r>
      <w:r w:rsidR="006E7E9E" w:rsidRPr="006E7E9E">
        <w:rPr>
          <w:rFonts w:ascii="TH SarabunIT๙" w:hAnsi="TH SarabunIT๙" w:cs="TH SarabunIT๙" w:hint="cs"/>
          <w:sz w:val="36"/>
          <w:szCs w:val="36"/>
          <w:cs/>
        </w:rPr>
        <w:t>ผู้ว่าราชการจังหวัด เป็นประธานในพิธี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80"/>
        <w:gridCol w:w="1008"/>
        <w:gridCol w:w="1125"/>
        <w:gridCol w:w="1657"/>
        <w:gridCol w:w="1843"/>
        <w:gridCol w:w="1701"/>
      </w:tblGrid>
      <w:tr w:rsidR="00F9694D" w:rsidRPr="00E7182C" w:rsidTr="008D5957">
        <w:tc>
          <w:tcPr>
            <w:tcW w:w="817" w:type="dxa"/>
            <w:shd w:val="clear" w:color="auto" w:fill="auto"/>
            <w:vAlign w:val="center"/>
          </w:tcPr>
          <w:p w:rsidR="00F9694D" w:rsidRPr="00E7182C" w:rsidRDefault="00F9694D" w:rsidP="008D5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18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9694D" w:rsidRPr="00E7182C" w:rsidRDefault="00F9694D" w:rsidP="008D5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</w:t>
            </w:r>
            <w:r w:rsidRPr="00E718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วัด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9694D" w:rsidRPr="00E7182C" w:rsidRDefault="00F9694D" w:rsidP="008D5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F9694D" w:rsidRPr="00E7182C" w:rsidRDefault="00F9694D" w:rsidP="008D5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657" w:type="dxa"/>
            <w:shd w:val="clear" w:color="auto" w:fill="auto"/>
          </w:tcPr>
          <w:p w:rsidR="00F9694D" w:rsidRPr="00E7182C" w:rsidRDefault="00F9694D" w:rsidP="008D5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คาดการณ์</w:t>
            </w:r>
            <w:r w:rsidRPr="00E718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จำนวนผู้เข้าร่วม(คน)</w:t>
            </w:r>
          </w:p>
        </w:tc>
        <w:tc>
          <w:tcPr>
            <w:tcW w:w="1843" w:type="dxa"/>
            <w:shd w:val="clear" w:color="auto" w:fill="auto"/>
          </w:tcPr>
          <w:p w:rsidR="00F9694D" w:rsidRPr="00E7182C" w:rsidRDefault="00F9694D" w:rsidP="008D5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18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กิจกรรมทางวัฒนธรรม(นอกจากการสวดมนต์)</w:t>
            </w:r>
          </w:p>
        </w:tc>
        <w:tc>
          <w:tcPr>
            <w:tcW w:w="1701" w:type="dxa"/>
          </w:tcPr>
          <w:p w:rsidR="00F9694D" w:rsidRPr="00E7182C" w:rsidRDefault="00F9694D" w:rsidP="008D59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หน่วยงานร่วมบูรณาการ</w:t>
            </w:r>
          </w:p>
        </w:tc>
      </w:tr>
      <w:tr w:rsidR="00F9694D" w:rsidRPr="00E7182C" w:rsidTr="008D5957">
        <w:tc>
          <w:tcPr>
            <w:tcW w:w="817" w:type="dxa"/>
            <w:shd w:val="clear" w:color="auto" w:fill="auto"/>
          </w:tcPr>
          <w:p w:rsidR="00F9694D" w:rsidRPr="00E7182C" w:rsidRDefault="00F9694D" w:rsidP="008D5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  <w:r w:rsidRPr="00E7182C">
              <w:rPr>
                <w:rFonts w:ascii="TH SarabunIT๙" w:hAnsi="TH SarabunIT๙" w:cs="TH SarabunIT๙"/>
                <w:b/>
                <w:bCs/>
                <w:sz w:val="32"/>
                <w:szCs w:val="36"/>
                <w:cs/>
              </w:rPr>
              <w:t>๑</w:t>
            </w:r>
          </w:p>
        </w:tc>
        <w:tc>
          <w:tcPr>
            <w:tcW w:w="1880" w:type="dxa"/>
            <w:shd w:val="clear" w:color="auto" w:fill="auto"/>
          </w:tcPr>
          <w:p w:rsidR="00F9694D" w:rsidRDefault="00F9694D" w:rsidP="008D5957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  <w:p w:rsidR="006E7E9E" w:rsidRPr="00E7182C" w:rsidRDefault="006E7E9E" w:rsidP="008D5957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008" w:type="dxa"/>
            <w:shd w:val="clear" w:color="auto" w:fill="auto"/>
          </w:tcPr>
          <w:p w:rsidR="00F9694D" w:rsidRPr="00E7182C" w:rsidRDefault="00F9694D" w:rsidP="008D5957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125" w:type="dxa"/>
            <w:shd w:val="clear" w:color="auto" w:fill="auto"/>
          </w:tcPr>
          <w:p w:rsidR="00F9694D" w:rsidRPr="00E7182C" w:rsidRDefault="00F9694D" w:rsidP="008D5957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657" w:type="dxa"/>
            <w:shd w:val="clear" w:color="auto" w:fill="auto"/>
          </w:tcPr>
          <w:p w:rsidR="00F9694D" w:rsidRPr="00E7182C" w:rsidRDefault="00F9694D" w:rsidP="008D5957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F9694D" w:rsidRPr="00E7182C" w:rsidRDefault="00F9694D" w:rsidP="008D5957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701" w:type="dxa"/>
          </w:tcPr>
          <w:p w:rsidR="00F9694D" w:rsidRPr="00E7182C" w:rsidRDefault="00F9694D" w:rsidP="008D5957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</w:tr>
    </w:tbl>
    <w:p w:rsidR="00E0414E" w:rsidRDefault="00E0414E" w:rsidP="00AE5D73">
      <w:pPr>
        <w:rPr>
          <w:rFonts w:ascii="TH SarabunIT๙" w:hAnsi="TH SarabunIT๙" w:cs="TH SarabunIT๙"/>
          <w:b/>
          <w:bCs/>
          <w:sz w:val="32"/>
          <w:szCs w:val="36"/>
        </w:rPr>
      </w:pPr>
    </w:p>
    <w:p w:rsidR="00AE5D73" w:rsidRPr="003968FB" w:rsidRDefault="00F9694D" w:rsidP="00AE5D73">
      <w:pPr>
        <w:rPr>
          <w:rFonts w:ascii="TH SarabunIT๙" w:hAnsi="TH SarabunIT๙" w:cs="TH SarabunIT๙"/>
          <w:sz w:val="32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๒.</w:t>
      </w:r>
      <w:r w:rsidR="00AE5D73" w:rsidRPr="00E7182C">
        <w:rPr>
          <w:rFonts w:ascii="TH SarabunIT๙" w:hAnsi="TH SarabunIT๙" w:cs="TH SarabunIT๙"/>
          <w:b/>
          <w:bCs/>
          <w:sz w:val="32"/>
          <w:szCs w:val="36"/>
          <w:cs/>
        </w:rPr>
        <w:t>ข้อมูล</w:t>
      </w:r>
      <w:r w:rsidR="00AE5D73">
        <w:rPr>
          <w:rFonts w:ascii="TH SarabunIT๙" w:hAnsi="TH SarabunIT๙" w:cs="TH SarabunIT๙" w:hint="cs"/>
          <w:b/>
          <w:bCs/>
          <w:sz w:val="32"/>
          <w:szCs w:val="36"/>
          <w:cs/>
        </w:rPr>
        <w:t>จำนวนวัดที่จัดกิจกรรมสวดมนต์ข้ามปี</w:t>
      </w:r>
      <w:r w:rsidR="00E67695">
        <w:rPr>
          <w:rFonts w:ascii="TH SarabunIT๙" w:hAnsi="TH SarabunIT๙" w:cs="TH SarabunIT๙" w:hint="cs"/>
          <w:b/>
          <w:bCs/>
          <w:sz w:val="32"/>
          <w:szCs w:val="36"/>
          <w:cs/>
        </w:rPr>
        <w:t>ภายในจังหวัด</w:t>
      </w:r>
      <w:r w:rsidRPr="003968FB">
        <w:rPr>
          <w:rFonts w:ascii="TH SarabunIT๙" w:hAnsi="TH SarabunIT๙" w:cs="TH SarabunIT๙" w:hint="cs"/>
          <w:sz w:val="32"/>
          <w:szCs w:val="36"/>
          <w:cs/>
        </w:rPr>
        <w:t>(</w:t>
      </w:r>
      <w:r w:rsidR="003968FB" w:rsidRPr="003968FB">
        <w:rPr>
          <w:rFonts w:ascii="TH SarabunIT๙" w:hAnsi="TH SarabunIT๙" w:cs="TH SarabunIT๙" w:hint="cs"/>
          <w:sz w:val="32"/>
          <w:szCs w:val="36"/>
          <w:cs/>
        </w:rPr>
        <w:t>ข้อมูลจำนวนมาก</w:t>
      </w:r>
      <w:r w:rsidRPr="003968FB">
        <w:rPr>
          <w:rFonts w:ascii="TH SarabunIT๙" w:hAnsi="TH SarabunIT๙" w:cs="TH SarabunIT๙" w:hint="cs"/>
          <w:sz w:val="32"/>
          <w:szCs w:val="36"/>
          <w:cs/>
        </w:rPr>
        <w:t>ส่ง</w:t>
      </w:r>
      <w:r w:rsidR="003968FB">
        <w:rPr>
          <w:rFonts w:ascii="TH SarabunIT๙" w:hAnsi="TH SarabunIT๙" w:cs="TH SarabunIT๙" w:hint="cs"/>
          <w:sz w:val="32"/>
          <w:szCs w:val="36"/>
          <w:cs/>
        </w:rPr>
        <w:t>ทาง</w:t>
      </w:r>
      <w:r w:rsidR="00244C90">
        <w:rPr>
          <w:rFonts w:ascii="TH SarabunIT๙" w:hAnsi="TH SarabunIT๙" w:cs="TH SarabunIT๙" w:hint="cs"/>
          <w:sz w:val="32"/>
          <w:szCs w:val="36"/>
          <w:cs/>
        </w:rPr>
        <w:t>อีเมล</w:t>
      </w:r>
      <w:r w:rsidRPr="003968FB">
        <w:rPr>
          <w:rFonts w:ascii="TH SarabunIT๙" w:hAnsi="TH SarabunIT๙" w:cs="TH SarabunIT๙" w:hint="cs"/>
          <w:sz w:val="32"/>
          <w:szCs w:val="36"/>
          <w: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80"/>
        <w:gridCol w:w="1008"/>
        <w:gridCol w:w="1125"/>
        <w:gridCol w:w="1657"/>
        <w:gridCol w:w="1843"/>
        <w:gridCol w:w="1701"/>
      </w:tblGrid>
      <w:tr w:rsidR="00F9694D" w:rsidRPr="00E7182C" w:rsidTr="00F9694D">
        <w:tc>
          <w:tcPr>
            <w:tcW w:w="817" w:type="dxa"/>
            <w:shd w:val="clear" w:color="auto" w:fill="auto"/>
            <w:vAlign w:val="center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18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AE5D73" w:rsidRPr="00E7182C" w:rsidRDefault="00F9694D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</w:t>
            </w:r>
            <w:r w:rsidR="00AE5D73" w:rsidRPr="00E718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วัด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657" w:type="dxa"/>
            <w:shd w:val="clear" w:color="auto" w:fill="auto"/>
          </w:tcPr>
          <w:p w:rsidR="00AE5D73" w:rsidRPr="00E7182C" w:rsidRDefault="00F9694D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คาดการณ์</w:t>
            </w:r>
            <w:r w:rsidR="00AE5D73" w:rsidRPr="00E718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จำนวนผู้เข้าร่วม(คน)</w:t>
            </w:r>
          </w:p>
        </w:tc>
        <w:tc>
          <w:tcPr>
            <w:tcW w:w="1843" w:type="dxa"/>
            <w:shd w:val="clear" w:color="auto" w:fill="auto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7182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กิจกรรมทางวัฒนธรรม(นอกจากการสวดมนต์)</w:t>
            </w:r>
          </w:p>
        </w:tc>
        <w:tc>
          <w:tcPr>
            <w:tcW w:w="1701" w:type="dxa"/>
          </w:tcPr>
          <w:p w:rsidR="00AE5D73" w:rsidRPr="00E7182C" w:rsidRDefault="00F9694D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หน่วยงานร่วมบูรณาการ</w:t>
            </w:r>
          </w:p>
        </w:tc>
      </w:tr>
      <w:tr w:rsidR="00F9694D" w:rsidRPr="00E7182C" w:rsidTr="00F9694D">
        <w:tc>
          <w:tcPr>
            <w:tcW w:w="817" w:type="dxa"/>
            <w:shd w:val="clear" w:color="auto" w:fill="auto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  <w:r w:rsidRPr="00E7182C">
              <w:rPr>
                <w:rFonts w:ascii="TH SarabunIT๙" w:hAnsi="TH SarabunIT๙" w:cs="TH SarabunIT๙"/>
                <w:b/>
                <w:bCs/>
                <w:sz w:val="32"/>
                <w:szCs w:val="36"/>
                <w:cs/>
              </w:rPr>
              <w:t>๑</w:t>
            </w:r>
          </w:p>
        </w:tc>
        <w:tc>
          <w:tcPr>
            <w:tcW w:w="1880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008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125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657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701" w:type="dxa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</w:tr>
      <w:tr w:rsidR="00F9694D" w:rsidRPr="00E7182C" w:rsidTr="00F9694D">
        <w:tc>
          <w:tcPr>
            <w:tcW w:w="817" w:type="dxa"/>
            <w:shd w:val="clear" w:color="auto" w:fill="auto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  <w:r w:rsidRPr="00E7182C">
              <w:rPr>
                <w:rFonts w:ascii="TH SarabunIT๙" w:hAnsi="TH SarabunIT๙" w:cs="TH SarabunIT๙"/>
                <w:b/>
                <w:bCs/>
                <w:sz w:val="32"/>
                <w:szCs w:val="36"/>
                <w:cs/>
              </w:rPr>
              <w:t>๒</w:t>
            </w:r>
          </w:p>
        </w:tc>
        <w:tc>
          <w:tcPr>
            <w:tcW w:w="1880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008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125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657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701" w:type="dxa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</w:tr>
      <w:tr w:rsidR="00F9694D" w:rsidRPr="00E7182C" w:rsidTr="00F9694D">
        <w:tc>
          <w:tcPr>
            <w:tcW w:w="817" w:type="dxa"/>
            <w:shd w:val="clear" w:color="auto" w:fill="auto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  <w:r w:rsidRPr="00E7182C">
              <w:rPr>
                <w:rFonts w:ascii="TH SarabunIT๙" w:hAnsi="TH SarabunIT๙" w:cs="TH SarabunIT๙"/>
                <w:b/>
                <w:bCs/>
                <w:sz w:val="32"/>
                <w:szCs w:val="36"/>
                <w:cs/>
              </w:rPr>
              <w:t>๓</w:t>
            </w:r>
          </w:p>
        </w:tc>
        <w:tc>
          <w:tcPr>
            <w:tcW w:w="1880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008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125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657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701" w:type="dxa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</w:tr>
      <w:tr w:rsidR="00F9694D" w:rsidRPr="00E7182C" w:rsidTr="00F9694D">
        <w:tc>
          <w:tcPr>
            <w:tcW w:w="817" w:type="dxa"/>
            <w:shd w:val="clear" w:color="auto" w:fill="auto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6"/>
                <w:cs/>
              </w:rPr>
            </w:pPr>
          </w:p>
        </w:tc>
        <w:tc>
          <w:tcPr>
            <w:tcW w:w="1880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008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125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657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701" w:type="dxa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</w:tr>
      <w:tr w:rsidR="00F9694D" w:rsidRPr="00E7182C" w:rsidTr="00F9694D">
        <w:tc>
          <w:tcPr>
            <w:tcW w:w="817" w:type="dxa"/>
            <w:shd w:val="clear" w:color="auto" w:fill="auto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6"/>
                <w:cs/>
              </w:rPr>
            </w:pPr>
          </w:p>
        </w:tc>
        <w:tc>
          <w:tcPr>
            <w:tcW w:w="1880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008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125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657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701" w:type="dxa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</w:tr>
      <w:tr w:rsidR="00F9694D" w:rsidRPr="00E7182C" w:rsidTr="00F9694D">
        <w:tc>
          <w:tcPr>
            <w:tcW w:w="817" w:type="dxa"/>
            <w:shd w:val="clear" w:color="auto" w:fill="auto"/>
          </w:tcPr>
          <w:p w:rsidR="00AE5D73" w:rsidRPr="00E7182C" w:rsidRDefault="00AE5D73" w:rsidP="00D53F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  <w:r w:rsidRPr="00E7182C">
              <w:rPr>
                <w:rFonts w:ascii="TH SarabunIT๙" w:hAnsi="TH SarabunIT๙" w:cs="TH SarabunIT๙"/>
                <w:b/>
                <w:bCs/>
                <w:sz w:val="32"/>
                <w:szCs w:val="36"/>
                <w:cs/>
              </w:rPr>
              <w:t>รวมทั้งสิ้น</w:t>
            </w:r>
          </w:p>
        </w:tc>
        <w:tc>
          <w:tcPr>
            <w:tcW w:w="1880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008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125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657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843" w:type="dxa"/>
            <w:shd w:val="clear" w:color="auto" w:fill="auto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  <w:tc>
          <w:tcPr>
            <w:tcW w:w="1701" w:type="dxa"/>
          </w:tcPr>
          <w:p w:rsidR="00AE5D73" w:rsidRPr="00E7182C" w:rsidRDefault="00AE5D73" w:rsidP="00D53F44">
            <w:pPr>
              <w:rPr>
                <w:rFonts w:ascii="TH SarabunIT๙" w:hAnsi="TH SarabunIT๙" w:cs="TH SarabunIT๙"/>
                <w:b/>
                <w:bCs/>
                <w:sz w:val="32"/>
                <w:szCs w:val="36"/>
              </w:rPr>
            </w:pPr>
          </w:p>
        </w:tc>
      </w:tr>
    </w:tbl>
    <w:p w:rsidR="003968FB" w:rsidRDefault="001B5EBC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5DB0" wp14:editId="0F71CAE2">
                <wp:simplePos x="0" y="0"/>
                <wp:positionH relativeFrom="column">
                  <wp:posOffset>1146810</wp:posOffset>
                </wp:positionH>
                <wp:positionV relativeFrom="paragraph">
                  <wp:posOffset>262255</wp:posOffset>
                </wp:positionV>
                <wp:extent cx="2686050" cy="657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505" w:rsidRPr="001B5EBC" w:rsidRDefault="00C06505" w:rsidP="001B5EB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1B5EBC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 xml:space="preserve">เรียนเชิญเจ้าหน้าที่สำนักงานวัฒนธรรมจังหวัดเข้ากลุ่มไลน์ </w:t>
                            </w:r>
                            <w:r w:rsidR="001B5EBC">
                              <w:rPr>
                                <w:sz w:val="28"/>
                                <w:szCs w:val="32"/>
                              </w:rPr>
                              <w:t>“</w:t>
                            </w:r>
                            <w:r w:rsidRPr="001B5EBC"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สวดมนต์ข้ามปี ศน.</w:t>
                            </w:r>
                            <w:r w:rsidR="001B5EBC">
                              <w:rPr>
                                <w:sz w:val="28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3pt;margin-top:20.65pt;width:211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jUiAIAAIoFAAAOAAAAZHJzL2Uyb0RvYy54bWysVE1PGzEQvVfqf7B8L5sESGnEBqUgqkoI&#10;UEPF2fHaZFWvx7WdZNNf32fvJqSUC1Uvu2PP83y+mfOLtjFsrXyoyZZ8eDTgTFlJVW2fSv794frD&#10;GWchClsJQ1aVfKsCv5i+f3e+cRM1oiWZSnkGIzZMNq7kyxjdpCiCXKpGhCNyykKpyTci4uifisqL&#10;Daw3phgNBuNiQ75ynqQKAbdXnZJPs32tlYx3WgcVmSk5Yov56/N3kb7F9FxMnrxwy1r2YYh/iKIR&#10;tYXTvakrEQVb+fovU00tPQXS8UhSU5DWtVQ5B2QzHLzIZr4UTuVcUJzg9mUK/8+svF3fe1ZXJT/m&#10;zIoGLXpQbWSfqWXHqTobFyYAzR1gscU1ury7D7hMSbfaN+mPdBj0qPN2X9tkTOJyND4bD06hktCN&#10;Tz+ORqfJTPH82vkQvyhqWBJK7tG7XFKxvgmxg+4gyZml69qY3D9j2QZGj2E+aQKZukrKfEhMUpfG&#10;s7UAB2Kbo4fbAxROxiawyozp3aXMuwyzFLdGJYyx35RGxXKir3gQUiobd14yOqE04nnLwx7/HNVb&#10;Hnd54EX2TDbuHze1Jd9V6c/CVD92IesOj94c5J3E2C7anhELqrYghKduoIKT1zW6diNCvBceE4RG&#10;YyvEO3y0IXSHeomzJflfr90nPIgNLWcbTGTJw8+V8Ioz89WC8p+GJydphPPhBAzCwR9qFocau2ou&#10;CQ0fYv84mcWEj2Ynak/NI5bHLHmFSlgJ32DITryM3Z7A8pFqNssgDK0T8cbOnUymU3kTJx/aR+Fd&#10;T9wIyt/SbnbF5AV/O2x6aWm2iqTrTO5U4K6qfeEx8Hk8+uWUNsrhOaOeV+j0NwAAAP//AwBQSwME&#10;FAAGAAgAAAAhAJexNKneAAAACgEAAA8AAABkcnMvZG93bnJldi54bWxMj8FOwzAQRO9I/IO1SNyo&#10;XRpFUYhTQSQQEuohaS/c3HhJosbrKHbb8PcsJzjOztPsTLFd3CguOIfBk4b1SoFAar0dqNNw2L8+&#10;ZCBCNGTN6Ak1fGOAbXl7U5jc+ivVeGliJziEQm409DFOuZSh7dGZsPITEntffnYmspw7aWdz5XA3&#10;ykelUunMQPyhNxNWPban5uw0VCf7It/qrPmoqwTtuPvc7d8nre/vlucnEBGX+AfDb32uDiV3Ovoz&#10;2SBG1plKGdWQrDcgGEjVhg9HdpIkA1kW8v+E8gcAAP//AwBQSwECLQAUAAYACAAAACEAtoM4kv4A&#10;AADhAQAAEwAAAAAAAAAAAAAAAAAAAAAAW0NvbnRlbnRfVHlwZXNdLnhtbFBLAQItABQABgAIAAAA&#10;IQA4/SH/1gAAAJQBAAALAAAAAAAAAAAAAAAAAC8BAABfcmVscy8ucmVsc1BLAQItABQABgAIAAAA&#10;IQBEiUjUiAIAAIoFAAAOAAAAAAAAAAAAAAAAAC4CAABkcnMvZTJvRG9jLnhtbFBLAQItABQABgAI&#10;AAAAIQCXsTSp3gAAAAoBAAAPAAAAAAAAAAAAAAAAAOIEAABkcnMvZG93bnJldi54bWxQSwUGAAAA&#10;AAQABADzAAAA7QUAAAAA&#10;" filled="f" strokecolor="black [3213]" strokeweight=".5pt">
                <v:textbox>
                  <w:txbxContent>
                    <w:p w:rsidR="00C06505" w:rsidRPr="001B5EBC" w:rsidRDefault="00C06505" w:rsidP="001B5EBC">
                      <w:pPr>
                        <w:rPr>
                          <w:sz w:val="28"/>
                          <w:szCs w:val="32"/>
                        </w:rPr>
                      </w:pPr>
                      <w:r w:rsidRPr="001B5EBC">
                        <w:rPr>
                          <w:rFonts w:hint="cs"/>
                          <w:sz w:val="28"/>
                          <w:szCs w:val="32"/>
                          <w:cs/>
                        </w:rPr>
                        <w:t xml:space="preserve">เรียนเชิญเจ้าหน้าที่สำนักงานวัฒนธรรมจังหวัดเข้ากลุ่มไลน์ </w:t>
                      </w:r>
                      <w:r w:rsidR="001B5EBC">
                        <w:rPr>
                          <w:sz w:val="28"/>
                          <w:szCs w:val="32"/>
                        </w:rPr>
                        <w:t>“</w:t>
                      </w:r>
                      <w:r w:rsidRPr="001B5EBC">
                        <w:rPr>
                          <w:rFonts w:hint="cs"/>
                          <w:sz w:val="28"/>
                          <w:szCs w:val="32"/>
                          <w:cs/>
                        </w:rPr>
                        <w:t>สวดมนต์ข้ามปี ศน.</w:t>
                      </w:r>
                      <w:r w:rsidR="001B5EBC">
                        <w:rPr>
                          <w:sz w:val="28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D60DE5B" wp14:editId="583F0107">
            <wp:simplePos x="0" y="0"/>
            <wp:positionH relativeFrom="column">
              <wp:posOffset>-148590</wp:posOffset>
            </wp:positionH>
            <wp:positionV relativeFrom="paragraph">
              <wp:posOffset>62230</wp:posOffset>
            </wp:positionV>
            <wp:extent cx="1098550" cy="1076325"/>
            <wp:effectExtent l="0" t="0" r="6350" b="9525"/>
            <wp:wrapNone/>
            <wp:docPr id="2" name="Picture 2" descr="C:\Users\test\Desktop\26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266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1" t="8695" r="7826" b="7391"/>
                    <a:stretch/>
                  </pic:blipFill>
                  <pic:spPr bwMode="auto">
                    <a:xfrm>
                      <a:off x="0" y="0"/>
                      <a:ext cx="1098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FB" w:rsidRDefault="001B5E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186690</wp:posOffset>
                </wp:positionV>
                <wp:extent cx="200025" cy="123825"/>
                <wp:effectExtent l="0" t="0" r="9525" b="952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lef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71.55pt;margin-top:14.7pt;width:15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FdfQIAAEoFAAAOAAAAZHJzL2Uyb0RvYy54bWysVMFu2zAMvQ/YPwi6r46zdOuCOkXQosOA&#10;oC3WDj0rshQbk0WNUuJkXz9Kctyu6y7DLjIlUo/k86POL/adYTuFvgVb8fJkwpmyEurWbir+7eH6&#10;3RlnPghbCwNWVfygPL9YvH1z3ru5mkIDplbICMT6ee8q3oTg5kXhZaM64U/AKUtODdiJQFvcFDWK&#10;ntA7U0wnkw9FD1g7BKm8p9Or7OSLhK+1kuFWa68CMxWn2kJaMa3ruBaLczHfoHBNK4cyxD9U0YnW&#10;UtIR6koEwbbY/gHVtRLBgw4nEroCtG6lSj1QN+XkRTf3jXAq9ULkeDfS5P8frLzZ3SFr64rPOLOi&#10;o1+0UjqwJSL0bBb56Z2fU9i9u8Nh58mMze41dvFLbbB94vQwcqr2gUk6pJ80mZ5yJslVTt+fkU0o&#10;xdNlhz58VtCxaFTcUPaUPNEpdisfcvwxLiY0Nq4WrltjsjeeFLHSXFuywsGoHP1VaeoxVpNQk7rU&#10;pUG2E6SL+nuZjxtRq3x0SlUncVChY3Qq21gCi6iaco+4A0BU7e+4ubohNl5TSZTjxcnfCsoXx+iU&#10;EWwYL3atBXztsgnlwLDO8UdiMh2RmTXUB/rrCHkcvJPXLZG/Ej7cCST906TQTIdbWrSBvuIwWJw1&#10;gD9fO4/xJEvyctbTPFXc/9gKVJyZL5YE+6mczeIAps3s9OOUNvjcs37usdvuEujXlPR6OJnMGB/M&#10;0dQI3SON/jJmJZewknJXXAY8bi5DnnN6PKRaLlMYDZ0TYWXvnYzgkdWoq4f9o0A3KDCQdG/gOHti&#10;/kKDOTbetLDcBtBtEugTrwPfNLBJMMPjEl+E5/sU9fQELn4BAAD//wMAUEsDBBQABgAIAAAAIQBu&#10;NB+y3gAAAAkBAAAPAAAAZHJzL2Rvd25yZXYueG1sTI9BT4NAEIXvJv6HzZh4s0srwYIsTW3iwXCy&#10;9eJtYadAZWcJuy34752e7PFlvrz3Tb6ZbS8uOPrOkYLlIgKBVDvTUaPg6/D+tAbhgyaje0eo4Bc9&#10;bIr7u1xnxk30iZd9aASXkM+0gjaEIZPS1y1a7RduQOLb0Y1WB45jI82oJy63vVxFUSKt7ogXWj3g&#10;rsX6Z3+2CtK37aH5CKewS76T8lieKuymUqnHh3n7CiLgHP5huOqzOhTsVLkzGS96zvHzklEFqzQG&#10;cQVe4gREpSBepyCLXN5+UPwBAAD//wMAUEsBAi0AFAAGAAgAAAAhALaDOJL+AAAA4QEAABMAAAAA&#10;AAAAAAAAAAAAAAAAAFtDb250ZW50X1R5cGVzXS54bWxQSwECLQAUAAYACAAAACEAOP0h/9YAAACU&#10;AQAACwAAAAAAAAAAAAAAAAAvAQAAX3JlbHMvLnJlbHNQSwECLQAUAAYACAAAACEAFHpxXX0CAABK&#10;BQAADgAAAAAAAAAAAAAAAAAuAgAAZHJzL2Uyb0RvYy54bWxQSwECLQAUAAYACAAAACEAbjQfst4A&#10;AAAJAQAADwAAAAAAAAAAAAAAAADXBAAAZHJzL2Rvd25yZXYueG1sUEsFBgAAAAAEAAQA8wAAAOIF&#10;AAAAAA==&#10;" adj="6686" fillcolor="black [3200]" stroked="f" strokeweight="2pt"/>
            </w:pict>
          </mc:Fallback>
        </mc:AlternateContent>
      </w:r>
      <w:r w:rsidR="003968FB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968FB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968FB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968FB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968FB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968FB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3968FB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       </w:t>
      </w:r>
      <w:r w:rsidR="003968FB" w:rsidRPr="003968FB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</w:t>
      </w:r>
      <w:r w:rsidR="003968FB">
        <w:rPr>
          <w:rFonts w:ascii="TH SarabunPSK" w:hAnsi="TH SarabunPSK" w:cs="TH SarabunPSK"/>
          <w:sz w:val="32"/>
          <w:szCs w:val="32"/>
        </w:rPr>
        <w:t>.......</w:t>
      </w:r>
    </w:p>
    <w:p w:rsidR="003968FB" w:rsidRPr="003968FB" w:rsidRDefault="003968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</w:t>
      </w:r>
    </w:p>
    <w:p w:rsidR="003968FB" w:rsidRPr="003968FB" w:rsidRDefault="003968FB">
      <w:pPr>
        <w:rPr>
          <w:rFonts w:ascii="TH SarabunPSK" w:hAnsi="TH SarabunPSK" w:cs="TH SarabunPSK"/>
          <w:sz w:val="32"/>
          <w:szCs w:val="32"/>
          <w:cs/>
        </w:rPr>
      </w:pPr>
      <w:r w:rsidRPr="003968FB">
        <w:rPr>
          <w:rFonts w:ascii="TH SarabunPSK" w:hAnsi="TH SarabunPSK" w:cs="TH SarabunPSK" w:hint="cs"/>
          <w:sz w:val="32"/>
          <w:szCs w:val="32"/>
          <w:cs/>
        </w:rPr>
        <w:tab/>
      </w:r>
      <w:r w:rsidRPr="003968FB">
        <w:rPr>
          <w:rFonts w:ascii="TH SarabunPSK" w:hAnsi="TH SarabunPSK" w:cs="TH SarabunPSK" w:hint="cs"/>
          <w:sz w:val="32"/>
          <w:szCs w:val="32"/>
          <w:cs/>
        </w:rPr>
        <w:tab/>
      </w:r>
      <w:r w:rsidRPr="003968FB">
        <w:rPr>
          <w:rFonts w:ascii="TH SarabunPSK" w:hAnsi="TH SarabunPSK" w:cs="TH SarabunPSK" w:hint="cs"/>
          <w:sz w:val="32"/>
          <w:szCs w:val="32"/>
          <w:cs/>
        </w:rPr>
        <w:tab/>
      </w:r>
      <w:r w:rsidRPr="003968FB">
        <w:rPr>
          <w:rFonts w:ascii="TH SarabunPSK" w:hAnsi="TH SarabunPSK" w:cs="TH SarabunPSK" w:hint="cs"/>
          <w:sz w:val="32"/>
          <w:szCs w:val="32"/>
          <w:cs/>
        </w:rPr>
        <w:tab/>
      </w:r>
      <w:r w:rsidRPr="003968FB">
        <w:rPr>
          <w:rFonts w:ascii="TH SarabunPSK" w:hAnsi="TH SarabunPSK" w:cs="TH SarabunPSK" w:hint="cs"/>
          <w:sz w:val="32"/>
          <w:szCs w:val="32"/>
          <w:cs/>
        </w:rPr>
        <w:tab/>
      </w:r>
      <w:r w:rsidRPr="003968FB">
        <w:rPr>
          <w:rFonts w:ascii="TH SarabunPSK" w:hAnsi="TH SarabunPSK" w:cs="TH SarabunPSK" w:hint="cs"/>
          <w:sz w:val="32"/>
          <w:szCs w:val="32"/>
          <w:cs/>
        </w:rPr>
        <w:tab/>
      </w:r>
      <w:r w:rsidRPr="003968FB">
        <w:rPr>
          <w:rFonts w:ascii="TH SarabunPSK" w:hAnsi="TH SarabunPSK" w:cs="TH SarabunPSK" w:hint="cs"/>
          <w:sz w:val="32"/>
          <w:szCs w:val="32"/>
          <w:cs/>
        </w:rPr>
        <w:tab/>
      </w:r>
      <w:r w:rsidRPr="003968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968FB">
        <w:rPr>
          <w:rFonts w:ascii="TH SarabunPSK" w:hAnsi="TH SarabunPSK" w:cs="TH SarabunPSK" w:hint="cs"/>
          <w:sz w:val="32"/>
          <w:szCs w:val="32"/>
          <w:cs/>
        </w:rPr>
        <w:t>(ผู้รายงานข้อมูล)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วธจ./ผอ.กลุ่ม</w:t>
      </w:r>
      <w:r w:rsidR="00F1221E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E5D73" w:rsidRPr="00AE5D73" w:rsidRDefault="00AE5D73">
      <w:pPr>
        <w:rPr>
          <w:rFonts w:ascii="TH SarabunPSK" w:hAnsi="TH SarabunPSK" w:cs="TH SarabunPSK"/>
          <w:b/>
          <w:bCs/>
          <w:sz w:val="40"/>
          <w:szCs w:val="40"/>
        </w:rPr>
      </w:pPr>
      <w:r w:rsidRPr="00AE5D73">
        <w:rPr>
          <w:rFonts w:ascii="TH SarabunPSK" w:hAnsi="TH SarabunPSK" w:cs="TH SarabunPSK"/>
          <w:b/>
          <w:bCs/>
          <w:sz w:val="40"/>
          <w:szCs w:val="40"/>
          <w:cs/>
        </w:rPr>
        <w:t>หมายเหตุ</w:t>
      </w:r>
    </w:p>
    <w:p w:rsidR="00F9694D" w:rsidRPr="003968FB" w:rsidRDefault="00F9694D" w:rsidP="006E7E9E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3968FB">
        <w:rPr>
          <w:rFonts w:ascii="TH SarabunPSK" w:hAnsi="TH SarabunPSK" w:cs="TH SarabunPSK" w:hint="cs"/>
          <w:sz w:val="32"/>
          <w:szCs w:val="32"/>
          <w:cs/>
        </w:rPr>
        <w:tab/>
      </w:r>
      <w:r w:rsidR="003968FB" w:rsidRPr="003968FB">
        <w:rPr>
          <w:rFonts w:ascii="TH SarabunPSK" w:hAnsi="TH SarabunPSK" w:cs="TH SarabunPSK" w:hint="cs"/>
          <w:sz w:val="36"/>
          <w:szCs w:val="36"/>
          <w:cs/>
        </w:rPr>
        <w:t>โปรด</w:t>
      </w:r>
      <w:r w:rsidRPr="003968FB">
        <w:rPr>
          <w:rFonts w:ascii="TH SarabunPSK" w:hAnsi="TH SarabunPSK" w:cs="TH SarabunPSK" w:hint="cs"/>
          <w:sz w:val="36"/>
          <w:szCs w:val="36"/>
          <w:cs/>
        </w:rPr>
        <w:t xml:space="preserve">ส่งข้อมูลมาที่กรมการศาสนา กระทรวงวัฒนธรรม </w:t>
      </w:r>
      <w:r w:rsidR="003968FB" w:rsidRPr="003968FB">
        <w:rPr>
          <w:rFonts w:ascii="TH SarabunPSK" w:hAnsi="TH SarabunPSK" w:cs="TH SarabunPSK" w:hint="cs"/>
          <w:sz w:val="36"/>
          <w:szCs w:val="36"/>
          <w:cs/>
        </w:rPr>
        <w:t xml:space="preserve">ภายในวันที่ ๓๐ ตุลาคม ๒๕๖๐   </w:t>
      </w:r>
      <w:r w:rsidRPr="003968FB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โทรสาร ๐ ๒ </w:t>
      </w:r>
      <w:r w:rsidRPr="003968FB">
        <w:rPr>
          <w:rFonts w:ascii="TH SarabunPSK" w:hAnsi="TH SarabunPSK" w:cs="TH SarabunPSK" w:hint="cs"/>
          <w:b/>
          <w:bCs/>
          <w:sz w:val="36"/>
          <w:szCs w:val="36"/>
          <w:cs/>
        </w:rPr>
        <w:t>๒๐๒</w:t>
      </w:r>
      <w:r w:rsidRPr="003968F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968FB">
        <w:rPr>
          <w:rFonts w:ascii="TH SarabunPSK" w:hAnsi="TH SarabunPSK" w:cs="TH SarabunPSK" w:hint="cs"/>
          <w:b/>
          <w:bCs/>
          <w:sz w:val="36"/>
          <w:szCs w:val="36"/>
          <w:cs/>
        </w:rPr>
        <w:t>๙๖๓๔</w:t>
      </w:r>
      <w:r w:rsidRPr="003968F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968FB">
        <w:rPr>
          <w:rFonts w:ascii="TH SarabunPSK" w:hAnsi="TH SarabunPSK" w:cs="TH SarabunPSK"/>
          <w:sz w:val="36"/>
          <w:szCs w:val="36"/>
          <w:cs/>
        </w:rPr>
        <w:t>โทร.</w:t>
      </w:r>
      <w:r w:rsidRPr="003968FB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  <w:r w:rsidRPr="003968FB">
        <w:rPr>
          <w:rFonts w:ascii="TH SarabunPSK" w:hAnsi="TH SarabunPSK" w:cs="TH SarabunPSK"/>
          <w:sz w:val="36"/>
          <w:szCs w:val="36"/>
          <w:cs/>
        </w:rPr>
        <w:t>๐</w:t>
      </w:r>
      <w:r w:rsidRPr="003968FB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  <w:r w:rsidRPr="003968FB">
        <w:rPr>
          <w:rFonts w:ascii="TH SarabunPSK" w:hAnsi="TH SarabunPSK" w:cs="TH SarabunPSK"/>
          <w:sz w:val="36"/>
          <w:szCs w:val="36"/>
          <w:cs/>
        </w:rPr>
        <w:t>๒</w:t>
      </w:r>
      <w:r w:rsidRPr="003968FB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  <w:r w:rsidRPr="003968FB">
        <w:rPr>
          <w:rFonts w:ascii="TH SarabunPSK" w:hAnsi="TH SarabunPSK" w:cs="TH SarabunPSK" w:hint="cs"/>
          <w:sz w:val="36"/>
          <w:szCs w:val="36"/>
          <w:cs/>
        </w:rPr>
        <w:t xml:space="preserve">๒๐๙ </w:t>
      </w:r>
      <w:r w:rsidRPr="003968FB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  <w:r w:rsidRPr="003968FB">
        <w:rPr>
          <w:rFonts w:ascii="TH SarabunPSK" w:hAnsi="TH SarabunPSK" w:cs="TH SarabunPSK" w:hint="cs"/>
          <w:sz w:val="36"/>
          <w:szCs w:val="36"/>
          <w:cs/>
        </w:rPr>
        <w:t xml:space="preserve">๓๗๒๘  </w:t>
      </w:r>
      <w:r w:rsidR="006E7E9E" w:rsidRPr="003968FB">
        <w:rPr>
          <w:rFonts w:ascii="TH SarabunPSK" w:hAnsi="TH SarabunPSK" w:cs="TH SarabunPSK" w:hint="cs"/>
          <w:sz w:val="36"/>
          <w:szCs w:val="36"/>
          <w:cs/>
        </w:rPr>
        <w:t xml:space="preserve">โดยข้อมูลในข้อ ๒ </w:t>
      </w:r>
      <w:r w:rsidR="00244C90">
        <w:rPr>
          <w:rFonts w:ascii="TH SarabunPSK" w:hAnsi="TH SarabunPSK" w:cs="TH SarabunPSK" w:hint="cs"/>
          <w:sz w:val="36"/>
          <w:szCs w:val="36"/>
          <w:cs/>
        </w:rPr>
        <w:t>ส่งข้อมูลทางอีเมล</w:t>
      </w:r>
      <w:r w:rsidRPr="003968F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hyperlink r:id="rId8" w:history="1">
        <w:r w:rsidR="003968FB" w:rsidRPr="003968FB">
          <w:rPr>
            <w:rStyle w:val="Hyperlink"/>
            <w:rFonts w:ascii="TH SarabunPSK" w:hAnsi="TH SarabunPSK" w:cs="TH SarabunPSK"/>
            <w:b/>
            <w:bCs/>
            <w:color w:val="auto"/>
            <w:sz w:val="36"/>
            <w:szCs w:val="36"/>
            <w:u w:val="none"/>
          </w:rPr>
          <w:t xml:space="preserve">senddra2560@gmail.com </w:t>
        </w:r>
        <w:r w:rsidR="003968FB" w:rsidRPr="003968FB">
          <w:rPr>
            <w:rStyle w:val="Hyperlink"/>
            <w:rFonts w:ascii="TH SarabunPSK" w:hAnsi="TH SarabunPSK" w:cs="TH SarabunPSK"/>
            <w:color w:val="auto"/>
            <w:sz w:val="36"/>
            <w:szCs w:val="36"/>
            <w:u w:val="none"/>
          </w:rPr>
          <w:t xml:space="preserve">  </w:t>
        </w:r>
        <w:r w:rsidR="003968FB" w:rsidRPr="003968FB">
          <w:rPr>
            <w:rStyle w:val="Hyperlink"/>
            <w:rFonts w:ascii="TH SarabunPSK" w:hAnsi="TH SarabunPSK" w:cs="TH SarabunPSK" w:hint="cs"/>
            <w:color w:val="auto"/>
            <w:sz w:val="36"/>
            <w:szCs w:val="36"/>
            <w:u w:val="none"/>
            <w:cs/>
          </w:rPr>
          <w:t>ผู้ประสานงาน</w:t>
        </w:r>
      </w:hyperlink>
      <w:r w:rsidR="003968FB" w:rsidRPr="003968F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968FB" w:rsidRPr="003968FB">
        <w:rPr>
          <w:rFonts w:ascii="TH SarabunPSK" w:hAnsi="TH SarabunPSK" w:cs="TH SarabunPSK"/>
          <w:sz w:val="36"/>
          <w:szCs w:val="36"/>
        </w:rPr>
        <w:t>:</w:t>
      </w:r>
      <w:r w:rsidR="006E7E9E" w:rsidRPr="003968FB">
        <w:rPr>
          <w:rFonts w:ascii="TH SarabunPSK" w:hAnsi="TH SarabunPSK" w:cs="TH SarabunPSK" w:hint="cs"/>
          <w:sz w:val="36"/>
          <w:szCs w:val="36"/>
          <w:cs/>
        </w:rPr>
        <w:t xml:space="preserve"> นายยุทธน</w:t>
      </w:r>
      <w:r w:rsidR="003968FB">
        <w:rPr>
          <w:rFonts w:ascii="TH SarabunPSK" w:hAnsi="TH SarabunPSK" w:cs="TH SarabunPSK" w:hint="cs"/>
          <w:sz w:val="36"/>
          <w:szCs w:val="36"/>
          <w:cs/>
        </w:rPr>
        <w:t>า  สุวรรณรังสิกุล,  นางสาวชริน</w:t>
      </w:r>
      <w:r w:rsidR="006E7E9E" w:rsidRPr="003968FB">
        <w:rPr>
          <w:rFonts w:ascii="TH SarabunPSK" w:hAnsi="TH SarabunPSK" w:cs="TH SarabunPSK" w:hint="cs"/>
          <w:sz w:val="36"/>
          <w:szCs w:val="36"/>
          <w:cs/>
        </w:rPr>
        <w:t xml:space="preserve">รัตน์  </w:t>
      </w:r>
      <w:r w:rsidR="003968FB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6E7E9E" w:rsidRPr="003968FB">
        <w:rPr>
          <w:rFonts w:ascii="TH SarabunPSK" w:hAnsi="TH SarabunPSK" w:cs="TH SarabunPSK" w:hint="cs"/>
          <w:sz w:val="36"/>
          <w:szCs w:val="36"/>
          <w:cs/>
        </w:rPr>
        <w:t>แก้วเขียว</w:t>
      </w:r>
    </w:p>
    <w:sectPr w:rsidR="00F9694D" w:rsidRPr="003968FB" w:rsidSect="003968F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CB6"/>
    <w:multiLevelType w:val="hybridMultilevel"/>
    <w:tmpl w:val="239A10F0"/>
    <w:lvl w:ilvl="0" w:tplc="732E1B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73"/>
    <w:rsid w:val="000D4D4A"/>
    <w:rsid w:val="001B5EBC"/>
    <w:rsid w:val="00244C90"/>
    <w:rsid w:val="003968FB"/>
    <w:rsid w:val="006E7E9E"/>
    <w:rsid w:val="00981FA6"/>
    <w:rsid w:val="00AE5D73"/>
    <w:rsid w:val="00B3324B"/>
    <w:rsid w:val="00C06505"/>
    <w:rsid w:val="00E0414E"/>
    <w:rsid w:val="00E12918"/>
    <w:rsid w:val="00E67695"/>
    <w:rsid w:val="00EE5B6E"/>
    <w:rsid w:val="00F1221E"/>
    <w:rsid w:val="00F324EF"/>
    <w:rsid w:val="00F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E5D73"/>
    <w:pPr>
      <w:ind w:right="386"/>
    </w:pPr>
    <w:rPr>
      <w:rFonts w:ascii="IrisUPC" w:hAnsi="IrisUPC" w:cs="Iris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7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73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67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E5D73"/>
    <w:pPr>
      <w:ind w:right="386"/>
    </w:pPr>
    <w:rPr>
      <w:rFonts w:ascii="IrisUPC" w:hAnsi="IrisUPC" w:cs="Iris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7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73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67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dra2560@gmail.com%20%20%20&#3612;&#3641;&#3657;&#3611;&#3619;&#3632;&#3626;&#3634;&#3609;&#3591;&#3634;&#3609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10</cp:revision>
  <cp:lastPrinted>2017-10-17T04:40:00Z</cp:lastPrinted>
  <dcterms:created xsi:type="dcterms:W3CDTF">2017-01-06T08:23:00Z</dcterms:created>
  <dcterms:modified xsi:type="dcterms:W3CDTF">2017-10-17T04:40:00Z</dcterms:modified>
</cp:coreProperties>
</file>