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F5" w:rsidRPr="0009754D" w:rsidRDefault="002E3F3F" w:rsidP="00501043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9754D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แบบยืนยันการเข้าร่วมโครงการฯ</w:t>
      </w:r>
    </w:p>
    <w:p w:rsidR="002E3F3F" w:rsidRPr="0009754D" w:rsidRDefault="002E3F3F" w:rsidP="00501043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9754D">
        <w:rPr>
          <w:rFonts w:ascii="TH SarabunPSK" w:hAnsi="TH SarabunPSK" w:cs="TH SarabunPSK"/>
          <w:b/>
          <w:bCs/>
          <w:sz w:val="44"/>
          <w:szCs w:val="44"/>
          <w:cs/>
        </w:rPr>
        <w:t>โครงการลานธรรม ลานวิถีไทย ประจำปีงบประมาณ พ.ศ.</w:t>
      </w:r>
      <w:r w:rsidR="000C0327" w:rsidRPr="0009754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9754D">
        <w:rPr>
          <w:rFonts w:ascii="TH SarabunPSK" w:hAnsi="TH SarabunPSK" w:cs="TH SarabunPSK"/>
          <w:b/>
          <w:bCs/>
          <w:sz w:val="44"/>
          <w:szCs w:val="44"/>
          <w:cs/>
        </w:rPr>
        <w:t>๒๕</w:t>
      </w:r>
      <w:r w:rsidR="000C0327" w:rsidRPr="0009754D">
        <w:rPr>
          <w:rFonts w:ascii="TH SarabunPSK" w:hAnsi="TH SarabunPSK" w:cs="TH SarabunPSK" w:hint="cs"/>
          <w:b/>
          <w:bCs/>
          <w:sz w:val="44"/>
          <w:szCs w:val="44"/>
          <w:cs/>
        </w:rPr>
        <w:t>๖๒</w:t>
      </w:r>
    </w:p>
    <w:p w:rsidR="000C0327" w:rsidRPr="0009754D" w:rsidRDefault="002E3F3F" w:rsidP="00501043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9754D">
        <w:rPr>
          <w:rFonts w:ascii="TH SarabunPSK" w:hAnsi="TH SarabunPSK" w:cs="TH SarabunPSK"/>
          <w:b/>
          <w:bCs/>
          <w:sz w:val="44"/>
          <w:szCs w:val="44"/>
          <w:cs/>
        </w:rPr>
        <w:t>จังหวัด....</w:t>
      </w:r>
      <w:r w:rsidR="000C0327" w:rsidRPr="0009754D">
        <w:rPr>
          <w:rFonts w:ascii="TH SarabunPSK" w:hAnsi="TH SarabunPSK" w:cs="TH SarabunPSK" w:hint="cs"/>
          <w:b/>
          <w:bCs/>
          <w:sz w:val="44"/>
          <w:szCs w:val="44"/>
          <w:cs/>
        </w:rPr>
        <w:t>..</w:t>
      </w:r>
      <w:r w:rsidRPr="0009754D">
        <w:rPr>
          <w:rFonts w:ascii="TH SarabunPSK" w:hAnsi="TH SarabunPSK" w:cs="TH SarabunPSK"/>
          <w:b/>
          <w:bCs/>
          <w:sz w:val="44"/>
          <w:szCs w:val="44"/>
          <w:cs/>
        </w:rPr>
        <w:t>.......</w:t>
      </w:r>
      <w:r w:rsidR="000C0327" w:rsidRPr="0009754D">
        <w:rPr>
          <w:rFonts w:ascii="TH SarabunPSK" w:hAnsi="TH SarabunPSK" w:cs="TH SarabunPSK" w:hint="cs"/>
          <w:b/>
          <w:bCs/>
          <w:sz w:val="44"/>
          <w:szCs w:val="44"/>
          <w:cs/>
        </w:rPr>
        <w:t>......</w:t>
      </w:r>
      <w:r w:rsidR="00501043" w:rsidRPr="0009754D">
        <w:rPr>
          <w:rFonts w:ascii="TH SarabunPSK" w:hAnsi="TH SarabunPSK" w:cs="TH SarabunPSK" w:hint="cs"/>
          <w:b/>
          <w:bCs/>
          <w:sz w:val="44"/>
          <w:szCs w:val="44"/>
          <w:cs/>
        </w:rPr>
        <w:t>..</w:t>
      </w:r>
      <w:r w:rsidR="0009754D">
        <w:rPr>
          <w:rFonts w:ascii="TH SarabunPSK" w:hAnsi="TH SarabunPSK" w:cs="TH SarabunPSK" w:hint="cs"/>
          <w:b/>
          <w:bCs/>
          <w:sz w:val="44"/>
          <w:szCs w:val="44"/>
          <w:cs/>
        </w:rPr>
        <w:t>..........</w:t>
      </w:r>
      <w:r w:rsidR="00501043" w:rsidRPr="0009754D">
        <w:rPr>
          <w:rFonts w:ascii="TH SarabunPSK" w:hAnsi="TH SarabunPSK" w:cs="TH SarabunPSK" w:hint="cs"/>
          <w:b/>
          <w:bCs/>
          <w:sz w:val="44"/>
          <w:szCs w:val="44"/>
          <w:cs/>
        </w:rPr>
        <w:t>...</w:t>
      </w:r>
      <w:r w:rsidR="000C0327" w:rsidRPr="0009754D">
        <w:rPr>
          <w:rFonts w:ascii="TH SarabunPSK" w:hAnsi="TH SarabunPSK" w:cs="TH SarabunPSK" w:hint="cs"/>
          <w:b/>
          <w:bCs/>
          <w:sz w:val="44"/>
          <w:szCs w:val="44"/>
          <w:cs/>
        </w:rPr>
        <w:t>.............</w:t>
      </w:r>
      <w:r w:rsidRPr="0009754D">
        <w:rPr>
          <w:rFonts w:ascii="TH SarabunPSK" w:hAnsi="TH SarabunPSK" w:cs="TH SarabunPSK"/>
          <w:b/>
          <w:bCs/>
          <w:sz w:val="44"/>
          <w:szCs w:val="44"/>
          <w:cs/>
        </w:rPr>
        <w:t>................</w:t>
      </w:r>
    </w:p>
    <w:tbl>
      <w:tblPr>
        <w:tblStyle w:val="a3"/>
        <w:tblW w:w="14458" w:type="dxa"/>
        <w:tblInd w:w="959" w:type="dxa"/>
        <w:tblLook w:val="04A0" w:firstRow="1" w:lastRow="0" w:firstColumn="1" w:lastColumn="0" w:noHBand="0" w:noVBand="1"/>
      </w:tblPr>
      <w:tblGrid>
        <w:gridCol w:w="793"/>
        <w:gridCol w:w="2042"/>
        <w:gridCol w:w="2693"/>
        <w:gridCol w:w="3969"/>
        <w:gridCol w:w="3260"/>
        <w:gridCol w:w="1701"/>
      </w:tblGrid>
      <w:tr w:rsidR="00993F09" w:rsidRPr="00F730C0" w:rsidTr="0009754D">
        <w:trPr>
          <w:trHeight w:val="934"/>
        </w:trPr>
        <w:tc>
          <w:tcPr>
            <w:tcW w:w="793" w:type="dxa"/>
          </w:tcPr>
          <w:p w:rsidR="007741CF" w:rsidRPr="000C0327" w:rsidRDefault="007741CF" w:rsidP="00493A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3F09" w:rsidRPr="000C0327" w:rsidRDefault="00993F09" w:rsidP="00493A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</w:tcPr>
          <w:p w:rsidR="00993F09" w:rsidRPr="000C0327" w:rsidRDefault="00993F09" w:rsidP="00493A52">
            <w:pPr>
              <w:spacing w:before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03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993F09" w:rsidRPr="000C0327" w:rsidRDefault="00993F09" w:rsidP="00493A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C03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 w:rsidRPr="000C03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สถาน/วัด</w:t>
            </w:r>
          </w:p>
        </w:tc>
        <w:tc>
          <w:tcPr>
            <w:tcW w:w="2693" w:type="dxa"/>
          </w:tcPr>
          <w:p w:rsidR="00993F09" w:rsidRPr="000C0327" w:rsidRDefault="00993F09" w:rsidP="009F4A4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</w:t>
            </w:r>
            <w:proofErr w:type="spellStart"/>
            <w:r w:rsidRPr="000C0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นำศา</w:t>
            </w:r>
            <w:proofErr w:type="spellEnd"/>
            <w:r w:rsidRPr="000C0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สนสถาน/</w:t>
            </w:r>
          </w:p>
          <w:p w:rsidR="00993F09" w:rsidRPr="000C0327" w:rsidRDefault="00993F09" w:rsidP="009F4A4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เจ้าอาวาสวัด</w:t>
            </w:r>
          </w:p>
        </w:tc>
        <w:tc>
          <w:tcPr>
            <w:tcW w:w="3969" w:type="dxa"/>
          </w:tcPr>
          <w:p w:rsidR="00993F09" w:rsidRPr="000C0327" w:rsidRDefault="00993F09" w:rsidP="00493A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  <w:p w:rsidR="00993F09" w:rsidRPr="000C0327" w:rsidRDefault="00993F09" w:rsidP="00493A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</w:t>
            </w:r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3260" w:type="dxa"/>
          </w:tcPr>
          <w:p w:rsidR="000C0327" w:rsidRDefault="00993F09" w:rsidP="00493A52">
            <w:pPr>
              <w:spacing w:before="12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ยืนยัน</w:t>
            </w:r>
            <w:r w:rsidR="000C0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</w:t>
            </w:r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</w:t>
            </w:r>
          </w:p>
          <w:p w:rsidR="00993F09" w:rsidRPr="000C0327" w:rsidRDefault="00993F09" w:rsidP="00493A52">
            <w:pPr>
              <w:spacing w:before="12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</w:t>
            </w:r>
            <w:r w:rsidRPr="000C03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ครงการ</w:t>
            </w:r>
            <w:r w:rsidR="000C03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ลานธรรม ลานวิถีไทย</w:t>
            </w:r>
          </w:p>
          <w:p w:rsidR="00993F09" w:rsidRPr="000C0327" w:rsidRDefault="000C0327" w:rsidP="00493A52">
            <w:pPr>
              <w:spacing w:before="12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="00F82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701" w:type="dxa"/>
          </w:tcPr>
          <w:p w:rsidR="00EC04D2" w:rsidRPr="000C0327" w:rsidRDefault="000C0327" w:rsidP="00493A52">
            <w:pPr>
              <w:spacing w:before="120"/>
              <w:ind w:left="-74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993F09" w:rsidRPr="000C0327" w:rsidRDefault="00993F09" w:rsidP="00493A52">
            <w:pPr>
              <w:spacing w:before="120"/>
              <w:ind w:left="-74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F09" w:rsidRPr="00F730C0" w:rsidTr="0009754D">
        <w:tc>
          <w:tcPr>
            <w:tcW w:w="793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2042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93F09" w:rsidRPr="00493A52" w:rsidRDefault="00993F09" w:rsidP="002E3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Align w:val="center"/>
          </w:tcPr>
          <w:p w:rsidR="00993F09" w:rsidRPr="00493A52" w:rsidRDefault="00993F09" w:rsidP="00493A5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.............หมู่ที่..........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993F09" w:rsidRPr="00493A52" w:rsidRDefault="00993F09" w:rsidP="00493A5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ตำบล..........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....... อำเภอ...........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0C0327" w:rsidRPr="00493A52" w:rsidRDefault="000C0327" w:rsidP="00493A5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F09" w:rsidRPr="00F730C0" w:rsidTr="0009754D">
        <w:tc>
          <w:tcPr>
            <w:tcW w:w="793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A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42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93F09" w:rsidRPr="00493A52" w:rsidRDefault="00993F09" w:rsidP="002E3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Align w:val="center"/>
          </w:tcPr>
          <w:p w:rsidR="00993F09" w:rsidRPr="00493A52" w:rsidRDefault="00993F09" w:rsidP="00493A5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......หมู่ที่............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993F09" w:rsidRPr="00493A52" w:rsidRDefault="00993F09" w:rsidP="00493A5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ตำบล..........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เภอ........</w:t>
            </w:r>
            <w:r w:rsidR="000C0327" w:rsidRPr="00493A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93A52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0C0327" w:rsidRPr="00493A52" w:rsidRDefault="000C0327" w:rsidP="000C032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93F09" w:rsidRPr="00493A52" w:rsidRDefault="00993F09" w:rsidP="002E3F3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0327" w:rsidRDefault="000C0327" w:rsidP="000C03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187" w:rsidRPr="00F730C0" w:rsidRDefault="008E7187" w:rsidP="000C0327">
      <w:pPr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proofErr w:type="spellStart"/>
      <w:r w:rsidRPr="00F730C0">
        <w:rPr>
          <w:rFonts w:ascii="TH SarabunPSK" w:hAnsi="TH SarabunPSK" w:cs="TH SarabunPSK" w:hint="cs"/>
          <w:spacing w:val="-6"/>
          <w:sz w:val="32"/>
          <w:szCs w:val="32"/>
          <w:cs/>
        </w:rPr>
        <w:t>จำนวนศา</w:t>
      </w:r>
      <w:proofErr w:type="spellEnd"/>
      <w:r w:rsidRPr="00F730C0">
        <w:rPr>
          <w:rFonts w:ascii="TH SarabunPSK" w:hAnsi="TH SarabunPSK" w:cs="TH SarabunPSK" w:hint="cs"/>
          <w:spacing w:val="-6"/>
          <w:sz w:val="32"/>
          <w:szCs w:val="32"/>
          <w:cs/>
        </w:rPr>
        <w:t>สนสถานที่เข้าร่วมโครงการลานธรรม ลานวิถีไทย ประจำปีงบประมาณ พ.ศ.</w:t>
      </w:r>
      <w:r w:rsidR="004C15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730C0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4C1566">
        <w:rPr>
          <w:rFonts w:ascii="TH SarabunPSK" w:hAnsi="TH SarabunPSK" w:cs="TH SarabunPSK" w:hint="cs"/>
          <w:spacing w:val="-6"/>
          <w:sz w:val="32"/>
          <w:szCs w:val="32"/>
          <w:cs/>
        </w:rPr>
        <w:t>๕๖๒</w:t>
      </w:r>
      <w:r w:rsidRPr="00F730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A20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F730C0"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รวมทั้งสิ้น.......</w:t>
      </w:r>
      <w:r w:rsidR="004C1566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09754D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4C1566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F730C0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...............................แห่ง</w:t>
      </w:r>
    </w:p>
    <w:p w:rsidR="000C0327" w:rsidRPr="004C1566" w:rsidRDefault="00C847E8" w:rsidP="004A38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508.55pt;margin-top:12.45pt;width:246.3pt;height:9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color="white [3212]">
            <v:textbox>
              <w:txbxContent>
                <w:p w:rsidR="004C1566" w:rsidRPr="008B0902" w:rsidRDefault="004C1566" w:rsidP="0009754D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09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ผู้รายงาน/ผู้ประสานงาน</w:t>
                  </w:r>
                </w:p>
                <w:p w:rsidR="004C1566" w:rsidRPr="008B0902" w:rsidRDefault="004C1566" w:rsidP="00493A52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B09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ชื่อ.........................................................</w:t>
                  </w:r>
                </w:p>
                <w:p w:rsidR="004C1566" w:rsidRPr="008B0902" w:rsidRDefault="004C1566" w:rsidP="00493A52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B09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ตำแหน่ง................................................</w:t>
                  </w:r>
                </w:p>
                <w:p w:rsidR="004C1566" w:rsidRPr="008B0902" w:rsidRDefault="004C1566" w:rsidP="00493A52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8B09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โทร..................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Pr="008B09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8B090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</w:p>
                <w:p w:rsidR="004C1566" w:rsidRDefault="004C1566"/>
              </w:txbxContent>
            </v:textbox>
          </v:shape>
        </w:pict>
      </w:r>
    </w:p>
    <w:p w:rsidR="00F44467" w:rsidRDefault="000C0327" w:rsidP="00F444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032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             </w:t>
      </w:r>
      <w:r w:rsidR="004A38CB" w:rsidRPr="000C0327">
        <w:rPr>
          <w:rFonts w:ascii="TH SarabunPSK" w:hAnsi="TH SarabunPSK" w:cs="TH SarabunPSK" w:hint="cs"/>
          <w:b/>
          <w:bCs/>
          <w:spacing w:val="-20"/>
          <w:sz w:val="32"/>
          <w:szCs w:val="32"/>
          <w:u w:val="single"/>
          <w:cs/>
        </w:rPr>
        <w:t>หมายเหตุ</w:t>
      </w:r>
      <w:r w:rsidR="00291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44467">
        <w:rPr>
          <w:rFonts w:ascii="TH SarabunPSK" w:hAnsi="TH SarabunPSK" w:cs="TH SarabunPSK" w:hint="cs"/>
          <w:b/>
          <w:bCs/>
          <w:sz w:val="32"/>
          <w:szCs w:val="32"/>
          <w:cs/>
        </w:rPr>
        <w:t>หากมีข้อสงสัยสามารถสอบถามข้อมูลเพิ่มเติมได้ที่หมายเลข ๐</w:t>
      </w:r>
      <w:r w:rsidR="00F82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F4446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="00F44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๓๗๒๙</w:t>
      </w:r>
      <w:r w:rsidR="00F444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44467" w:rsidRDefault="00F44467" w:rsidP="00F444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กรุณาส่งแบบยืนยันการเข้าร่วมโครงการฯ</w:t>
      </w:r>
      <w:r w:rsidR="000C03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ทางโทรสารหมายเลข ๐</w:t>
      </w:r>
      <w:r w:rsidR="00F82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="000C0327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0C0327">
        <w:rPr>
          <w:rFonts w:ascii="TH SarabunPSK" w:hAnsi="TH SarabunPSK" w:cs="TH SarabunPSK" w:hint="cs"/>
          <w:b/>
          <w:bCs/>
          <w:sz w:val="32"/>
          <w:szCs w:val="32"/>
          <w:cs/>
        </w:rPr>
        <w:t>๙๖๓๔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C0327" w:rsidRPr="006973CF" w:rsidRDefault="00F44467" w:rsidP="004A38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09754D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="0009754D">
        <w:rPr>
          <w:rFonts w:ascii="TH SarabunPSK" w:hAnsi="TH SarabunPSK" w:cs="TH SarabunPSK"/>
          <w:b/>
          <w:bCs/>
          <w:sz w:val="32"/>
          <w:szCs w:val="32"/>
        </w:rPr>
        <w:t>Mail :</w:t>
      </w:r>
      <w:proofErr w:type="gramEnd"/>
      <w:r w:rsidR="0009754D" w:rsidRPr="00986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7" w:history="1">
        <w:r w:rsidR="0009754D" w:rsidRPr="00986B46">
          <w:rPr>
            <w:rStyle w:val="aa"/>
            <w:rFonts w:ascii="TH SarabunPSK" w:hAnsi="TH SarabunPSK" w:cs="TH SarabunPSK"/>
            <w:b/>
            <w:bCs/>
            <w:color w:val="auto"/>
            <w:sz w:val="32"/>
            <w:szCs w:val="32"/>
          </w:rPr>
          <w:t>Draculture58@gmail.com</w:t>
        </w:r>
      </w:hyperlink>
      <w:r w:rsidR="000975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8258E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032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847E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0327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9423A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8E7187" w:rsidRPr="008B0902" w:rsidRDefault="004A38CB" w:rsidP="004C15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D39F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ab/>
      </w:r>
      <w:r w:rsidRPr="00CD39F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ab/>
      </w:r>
      <w:r w:rsidR="008B0902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ab/>
      </w:r>
      <w:r w:rsidR="008B0902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ab/>
      </w:r>
      <w:r w:rsidR="008B0902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ab/>
      </w:r>
    </w:p>
    <w:p w:rsidR="004C1566" w:rsidRPr="008B0902" w:rsidRDefault="004C1566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C1566" w:rsidRPr="008B0902" w:rsidSect="00493A52">
      <w:headerReference w:type="default" r:id="rId8"/>
      <w:pgSz w:w="16838" w:h="11906" w:orient="landscape"/>
      <w:pgMar w:top="1134" w:right="425" w:bottom="284" w:left="28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83" w:rsidRDefault="00703883" w:rsidP="00164551">
      <w:pPr>
        <w:spacing w:after="0" w:line="240" w:lineRule="auto"/>
      </w:pPr>
      <w:r>
        <w:separator/>
      </w:r>
    </w:p>
  </w:endnote>
  <w:endnote w:type="continuationSeparator" w:id="0">
    <w:p w:rsidR="00703883" w:rsidRDefault="00703883" w:rsidP="001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83" w:rsidRDefault="00703883" w:rsidP="00164551">
      <w:pPr>
        <w:spacing w:after="0" w:line="240" w:lineRule="auto"/>
      </w:pPr>
      <w:r>
        <w:separator/>
      </w:r>
    </w:p>
  </w:footnote>
  <w:footnote w:type="continuationSeparator" w:id="0">
    <w:p w:rsidR="00703883" w:rsidRDefault="00703883" w:rsidP="0016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74601"/>
      <w:docPartObj>
        <w:docPartGallery w:val="Page Numbers (Top of Page)"/>
        <w:docPartUnique/>
      </w:docPartObj>
    </w:sdtPr>
    <w:sdtEndPr/>
    <w:sdtContent>
      <w:p w:rsidR="00164551" w:rsidRDefault="004F602D">
        <w:pPr>
          <w:pStyle w:val="a4"/>
          <w:jc w:val="center"/>
        </w:pPr>
        <w:r>
          <w:fldChar w:fldCharType="begin"/>
        </w:r>
        <w:r w:rsidR="00164551">
          <w:instrText xml:space="preserve"> PAGE   \* MERGEFORMAT </w:instrText>
        </w:r>
        <w:r>
          <w:fldChar w:fldCharType="separate"/>
        </w:r>
        <w:r w:rsidR="00C84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551" w:rsidRDefault="00164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E3F3F"/>
    <w:rsid w:val="00010CDD"/>
    <w:rsid w:val="00060B47"/>
    <w:rsid w:val="0009754D"/>
    <w:rsid w:val="000C0327"/>
    <w:rsid w:val="000C519C"/>
    <w:rsid w:val="000C6F7D"/>
    <w:rsid w:val="00164551"/>
    <w:rsid w:val="001A7D32"/>
    <w:rsid w:val="00275546"/>
    <w:rsid w:val="00291689"/>
    <w:rsid w:val="00296BF9"/>
    <w:rsid w:val="002A20AF"/>
    <w:rsid w:val="002E3F3F"/>
    <w:rsid w:val="00493A52"/>
    <w:rsid w:val="004A38CB"/>
    <w:rsid w:val="004C1566"/>
    <w:rsid w:val="004E601F"/>
    <w:rsid w:val="004E7424"/>
    <w:rsid w:val="004F602D"/>
    <w:rsid w:val="00501043"/>
    <w:rsid w:val="005358CB"/>
    <w:rsid w:val="005E45B3"/>
    <w:rsid w:val="006973CF"/>
    <w:rsid w:val="006F1BE4"/>
    <w:rsid w:val="00703883"/>
    <w:rsid w:val="00735D94"/>
    <w:rsid w:val="007741CF"/>
    <w:rsid w:val="00895062"/>
    <w:rsid w:val="008B0902"/>
    <w:rsid w:val="008E7187"/>
    <w:rsid w:val="009423A7"/>
    <w:rsid w:val="00986B46"/>
    <w:rsid w:val="00993F09"/>
    <w:rsid w:val="009C5EE4"/>
    <w:rsid w:val="009F4A42"/>
    <w:rsid w:val="00A34578"/>
    <w:rsid w:val="00A85FF5"/>
    <w:rsid w:val="00AB3DD7"/>
    <w:rsid w:val="00AC59D0"/>
    <w:rsid w:val="00C11939"/>
    <w:rsid w:val="00C847E8"/>
    <w:rsid w:val="00CD39F9"/>
    <w:rsid w:val="00D13C3F"/>
    <w:rsid w:val="00D15B9D"/>
    <w:rsid w:val="00D32159"/>
    <w:rsid w:val="00DE792C"/>
    <w:rsid w:val="00EC04D2"/>
    <w:rsid w:val="00F44467"/>
    <w:rsid w:val="00F730C0"/>
    <w:rsid w:val="00F8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64551"/>
  </w:style>
  <w:style w:type="paragraph" w:styleId="a6">
    <w:name w:val="footer"/>
    <w:basedOn w:val="a"/>
    <w:link w:val="a7"/>
    <w:uiPriority w:val="99"/>
    <w:unhideWhenUsed/>
    <w:rsid w:val="0016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64551"/>
  </w:style>
  <w:style w:type="paragraph" w:styleId="a8">
    <w:name w:val="Balloon Text"/>
    <w:basedOn w:val="a"/>
    <w:link w:val="a9"/>
    <w:uiPriority w:val="99"/>
    <w:semiHidden/>
    <w:unhideWhenUsed/>
    <w:rsid w:val="006973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973CF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097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Header Char"/>
    <w:basedOn w:val="a0"/>
    <w:link w:val="a4"/>
    <w:uiPriority w:val="99"/>
    <w:rsid w:val="00164551"/>
  </w:style>
  <w:style w:type="paragraph" w:styleId="a6">
    <w:name w:val="footer"/>
    <w:basedOn w:val="a"/>
    <w:link w:val="a7"/>
    <w:uiPriority w:val="99"/>
    <w:unhideWhenUsed/>
    <w:rsid w:val="0016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Footer Char"/>
    <w:basedOn w:val="a0"/>
    <w:link w:val="a6"/>
    <w:uiPriority w:val="99"/>
    <w:rsid w:val="00164551"/>
  </w:style>
  <w:style w:type="paragraph" w:styleId="a8">
    <w:name w:val="Balloon Text"/>
    <w:basedOn w:val="a"/>
    <w:link w:val="a9"/>
    <w:uiPriority w:val="99"/>
    <w:semiHidden/>
    <w:unhideWhenUsed/>
    <w:rsid w:val="006973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Balloon Text Char"/>
    <w:basedOn w:val="a0"/>
    <w:link w:val="a8"/>
    <w:uiPriority w:val="99"/>
    <w:semiHidden/>
    <w:rsid w:val="006973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culture5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2013-11-13T03:26:00Z</cp:lastPrinted>
  <dcterms:created xsi:type="dcterms:W3CDTF">2013-11-13T02:03:00Z</dcterms:created>
  <dcterms:modified xsi:type="dcterms:W3CDTF">2018-12-05T05:47:00Z</dcterms:modified>
</cp:coreProperties>
</file>